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49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5"/>
        <w:gridCol w:w="5042"/>
      </w:tblGrid>
      <w:tr w14:paraId="6B639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center"/>
          </w:tcPr>
          <w:p w14:paraId="01A8719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现场勘验确认表</w:t>
            </w:r>
          </w:p>
          <w:p w14:paraId="704C5F9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 w14:paraId="51ADC8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497" w:type="dxa"/>
            <w:gridSpan w:val="2"/>
            <w:vAlign w:val="bottom"/>
          </w:tcPr>
          <w:p w14:paraId="64BEE423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606770E6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15385D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C35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903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项目名称</w:t>
            </w:r>
          </w:p>
        </w:tc>
      </w:tr>
      <w:tr w14:paraId="5D9DB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99B8D">
            <w:pPr>
              <w:wordWrap w:val="0"/>
              <w:spacing w:line="200" w:lineRule="atLeast"/>
              <w:jc w:val="center"/>
              <w:rPr>
                <w:rFonts w:hint="eastAsia" w:ascii="Helvetica" w:hAnsi="Helvetica" w:cs="Helvetica" w:eastAsiaTheme="minorEastAsia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N0109CL241437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tbl>
            <w:tblPr>
              <w:tblStyle w:val="4"/>
              <w:tblW w:w="5000" w:type="pct"/>
              <w:tblInd w:w="0" w:type="dxa"/>
              <w:tblBorders>
                <w:top w:val="single" w:color="E6E6E6" w:sz="6" w:space="0"/>
                <w:left w:val="single" w:color="E6E6E6" w:sz="6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04"/>
            </w:tblGrid>
            <w:tr w14:paraId="36F18328">
              <w:tblPrEx>
                <w:tblBorders>
                  <w:top w:val="single" w:color="E6E6E6" w:sz="6" w:space="0"/>
                  <w:left w:val="single" w:color="E6E6E6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dotted" w:color="AAAAAA" w:sz="6" w:space="0"/>
                    <w:left w:val="dotted" w:color="AAAAAA" w:sz="6" w:space="0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84D1630">
                  <w:pPr>
                    <w:widowControl/>
                    <w:wordWrap w:val="0"/>
                    <w:spacing w:line="300" w:lineRule="atLeast"/>
                    <w:ind w:firstLine="120" w:firstLineChars="5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sz w:val="24"/>
                      <w:szCs w:val="24"/>
                      <w:lang w:eastAsia="zh-CN"/>
                    </w:rPr>
                    <w:t>（宁A37131）金旅牌XML6601J23中型普通客车（宁夏天地奔牛实业集团有限公司）</w:t>
                  </w:r>
                </w:p>
              </w:tc>
            </w:tr>
          </w:tbl>
          <w:p w14:paraId="29226ACA">
            <w:pPr>
              <w:widowControl/>
              <w:spacing w:beforeAutospacing="1" w:afterAutospacing="1"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32D090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899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02E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意向受让方</w:t>
            </w:r>
          </w:p>
        </w:tc>
      </w:tr>
      <w:tr w14:paraId="774E2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8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05F434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我方已按照公告要求，指派专人带领意向受让方完成勘验工作，对意向受让方的勘验工作给予了全面的支持和配合。</w:t>
            </w:r>
          </w:p>
          <w:p w14:paraId="14A3D819">
            <w:pPr>
              <w:widowControl/>
              <w:spacing w:line="360" w:lineRule="auto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CEE2E7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我方已对转让标的进行了实地勘验工作。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对车辆车辆状况、报废年限、出厂及登记日期、行驶里程、车辆登记资料等现状充分了解并予以确认，同时已做好勘验记录工作。因标的瑕疵产生的相关后果由我方自行承担。</w:t>
            </w:r>
          </w:p>
        </w:tc>
      </w:tr>
      <w:tr w14:paraId="729304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AD511CC">
            <w:pPr>
              <w:widowControl/>
              <w:jc w:val="left"/>
              <w:textAlignment w:val="top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转让方（签字）：</w:t>
            </w:r>
          </w:p>
        </w:tc>
        <w:tc>
          <w:tcPr>
            <w:tcW w:w="5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B1A16F0">
            <w:pPr>
              <w:widowControl/>
              <w:jc w:val="left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意向受让方（签字）：</w:t>
            </w:r>
          </w:p>
          <w:p w14:paraId="72F6FE2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183A545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5EB0345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7F5443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23884FF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322752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574B4C2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2C4B278D">
            <w:pPr>
              <w:tabs>
                <w:tab w:val="left" w:pos="1731"/>
              </w:tabs>
              <w:jc w:val="left"/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  <w:tr w14:paraId="46CA4E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9" w:hRule="atLeast"/>
          <w:jc w:val="center"/>
        </w:trPr>
        <w:tc>
          <w:tcPr>
            <w:tcW w:w="4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60A11F">
            <w:pPr>
              <w:widowControl/>
              <w:jc w:val="right"/>
              <w:textAlignment w:val="bottom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8508C8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F9734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bottom"/>
          </w:tcPr>
          <w:p w14:paraId="71ACE7E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DCFAE5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本备案表一式三份，内蒙古产权交易中心有限责任公司（简称“交易中心”）、</w:t>
            </w:r>
          </w:p>
          <w:p w14:paraId="1DC20FA5">
            <w:pPr>
              <w:widowControl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转让方、意向受让方各执一份。</w:t>
            </w:r>
          </w:p>
        </w:tc>
      </w:tr>
    </w:tbl>
    <w:p w14:paraId="43EE4FF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Y3MTdkYjkxMmVlYjQwYzczZTM1YThjY2RkOWYifQ=="/>
  </w:docVars>
  <w:rsids>
    <w:rsidRoot w:val="00172A27"/>
    <w:rsid w:val="00020E22"/>
    <w:rsid w:val="00075826"/>
    <w:rsid w:val="00256533"/>
    <w:rsid w:val="0027388C"/>
    <w:rsid w:val="002C40B2"/>
    <w:rsid w:val="002C4C96"/>
    <w:rsid w:val="002F3284"/>
    <w:rsid w:val="00307CE6"/>
    <w:rsid w:val="00390D84"/>
    <w:rsid w:val="0040055B"/>
    <w:rsid w:val="005107DF"/>
    <w:rsid w:val="005379A4"/>
    <w:rsid w:val="0054125D"/>
    <w:rsid w:val="00600D4C"/>
    <w:rsid w:val="00637EEE"/>
    <w:rsid w:val="007979A2"/>
    <w:rsid w:val="0093758A"/>
    <w:rsid w:val="009C408E"/>
    <w:rsid w:val="00AD6DBA"/>
    <w:rsid w:val="00AF247C"/>
    <w:rsid w:val="00AF47F0"/>
    <w:rsid w:val="00B53905"/>
    <w:rsid w:val="00B56CF7"/>
    <w:rsid w:val="00D22798"/>
    <w:rsid w:val="00D470D7"/>
    <w:rsid w:val="00E20723"/>
    <w:rsid w:val="00E32ABA"/>
    <w:rsid w:val="00EE23EA"/>
    <w:rsid w:val="00F35463"/>
    <w:rsid w:val="05AB4210"/>
    <w:rsid w:val="05BD076A"/>
    <w:rsid w:val="07786E18"/>
    <w:rsid w:val="07A609D1"/>
    <w:rsid w:val="098E76DC"/>
    <w:rsid w:val="0B4A1652"/>
    <w:rsid w:val="0C2F56A2"/>
    <w:rsid w:val="0D074FED"/>
    <w:rsid w:val="0D0A4E13"/>
    <w:rsid w:val="0DB95E42"/>
    <w:rsid w:val="0E66741F"/>
    <w:rsid w:val="0ED53BC7"/>
    <w:rsid w:val="0FBE2DDD"/>
    <w:rsid w:val="0FDB08F5"/>
    <w:rsid w:val="146D4B0A"/>
    <w:rsid w:val="14EB11D3"/>
    <w:rsid w:val="155B708A"/>
    <w:rsid w:val="16424B40"/>
    <w:rsid w:val="178D304A"/>
    <w:rsid w:val="17D75088"/>
    <w:rsid w:val="19D50E3B"/>
    <w:rsid w:val="19DF70ED"/>
    <w:rsid w:val="19FE6ACB"/>
    <w:rsid w:val="1B0D6EC5"/>
    <w:rsid w:val="1B5838E0"/>
    <w:rsid w:val="1BF773C5"/>
    <w:rsid w:val="1D0E7AB3"/>
    <w:rsid w:val="1D92739B"/>
    <w:rsid w:val="1E867009"/>
    <w:rsid w:val="209E2222"/>
    <w:rsid w:val="20E14906"/>
    <w:rsid w:val="2173186F"/>
    <w:rsid w:val="237F79D0"/>
    <w:rsid w:val="243602A4"/>
    <w:rsid w:val="24DF7392"/>
    <w:rsid w:val="26B33D88"/>
    <w:rsid w:val="2A0D6C0A"/>
    <w:rsid w:val="2ABF1BD3"/>
    <w:rsid w:val="2ABF4DE3"/>
    <w:rsid w:val="2EE07C83"/>
    <w:rsid w:val="2FBE1561"/>
    <w:rsid w:val="30390BB2"/>
    <w:rsid w:val="31063B47"/>
    <w:rsid w:val="311B574D"/>
    <w:rsid w:val="3219737D"/>
    <w:rsid w:val="321B254B"/>
    <w:rsid w:val="32467671"/>
    <w:rsid w:val="33545EA6"/>
    <w:rsid w:val="33587159"/>
    <w:rsid w:val="34D6110A"/>
    <w:rsid w:val="366359D5"/>
    <w:rsid w:val="36D831FD"/>
    <w:rsid w:val="3AAD042A"/>
    <w:rsid w:val="3ACD536F"/>
    <w:rsid w:val="3BD07F19"/>
    <w:rsid w:val="3C3C3E9D"/>
    <w:rsid w:val="3DA826D1"/>
    <w:rsid w:val="3E624571"/>
    <w:rsid w:val="3E915253"/>
    <w:rsid w:val="3EA843A4"/>
    <w:rsid w:val="40AE7303"/>
    <w:rsid w:val="41CA306B"/>
    <w:rsid w:val="437E7D44"/>
    <w:rsid w:val="44C01637"/>
    <w:rsid w:val="454B0E2B"/>
    <w:rsid w:val="45B140E3"/>
    <w:rsid w:val="473F49D5"/>
    <w:rsid w:val="483D55B2"/>
    <w:rsid w:val="49076D55"/>
    <w:rsid w:val="49481D6F"/>
    <w:rsid w:val="4A256E6D"/>
    <w:rsid w:val="4C1A0C41"/>
    <w:rsid w:val="4C1F7FD5"/>
    <w:rsid w:val="4D1D7AC9"/>
    <w:rsid w:val="4FAA5D49"/>
    <w:rsid w:val="50EE75E1"/>
    <w:rsid w:val="520D0EFD"/>
    <w:rsid w:val="530709BF"/>
    <w:rsid w:val="532F365D"/>
    <w:rsid w:val="53C00B41"/>
    <w:rsid w:val="546D259B"/>
    <w:rsid w:val="547039D9"/>
    <w:rsid w:val="563B2943"/>
    <w:rsid w:val="5767132F"/>
    <w:rsid w:val="579B294A"/>
    <w:rsid w:val="57E54D25"/>
    <w:rsid w:val="58475635"/>
    <w:rsid w:val="586761D4"/>
    <w:rsid w:val="58757DF9"/>
    <w:rsid w:val="59924B92"/>
    <w:rsid w:val="5997231D"/>
    <w:rsid w:val="59E75A91"/>
    <w:rsid w:val="59FB1D53"/>
    <w:rsid w:val="5A1C65F1"/>
    <w:rsid w:val="5B05765A"/>
    <w:rsid w:val="5BFF1420"/>
    <w:rsid w:val="5D1D2469"/>
    <w:rsid w:val="5ECC203E"/>
    <w:rsid w:val="5F3F69E6"/>
    <w:rsid w:val="61EB04D8"/>
    <w:rsid w:val="6222013D"/>
    <w:rsid w:val="63664AD0"/>
    <w:rsid w:val="64145C3D"/>
    <w:rsid w:val="652C2CE4"/>
    <w:rsid w:val="66B13961"/>
    <w:rsid w:val="67684EC5"/>
    <w:rsid w:val="677E38D6"/>
    <w:rsid w:val="687E6431"/>
    <w:rsid w:val="6A0547D2"/>
    <w:rsid w:val="6A714CD8"/>
    <w:rsid w:val="6AAF731A"/>
    <w:rsid w:val="6B66500D"/>
    <w:rsid w:val="6C4F2B43"/>
    <w:rsid w:val="6C4F4962"/>
    <w:rsid w:val="6C6B3D47"/>
    <w:rsid w:val="6E253C8B"/>
    <w:rsid w:val="6E8B385D"/>
    <w:rsid w:val="6ECA581A"/>
    <w:rsid w:val="6EE32159"/>
    <w:rsid w:val="6F894467"/>
    <w:rsid w:val="6FA674E7"/>
    <w:rsid w:val="6FC77140"/>
    <w:rsid w:val="6FD67A63"/>
    <w:rsid w:val="6FDA2804"/>
    <w:rsid w:val="6FDF04CF"/>
    <w:rsid w:val="71687E92"/>
    <w:rsid w:val="720271C4"/>
    <w:rsid w:val="73042155"/>
    <w:rsid w:val="739256C1"/>
    <w:rsid w:val="74427400"/>
    <w:rsid w:val="75EB0E86"/>
    <w:rsid w:val="76142C9B"/>
    <w:rsid w:val="769528F5"/>
    <w:rsid w:val="76C11E7B"/>
    <w:rsid w:val="77687BDE"/>
    <w:rsid w:val="7AED6520"/>
    <w:rsid w:val="7B941ACD"/>
    <w:rsid w:val="7CC80347"/>
    <w:rsid w:val="7CF07247"/>
    <w:rsid w:val="7DA52778"/>
    <w:rsid w:val="7F161D4A"/>
    <w:rsid w:val="7F8415F2"/>
    <w:rsid w:val="7FAD3103"/>
    <w:rsid w:val="7FC1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脚 Char"/>
    <w:basedOn w:val="5"/>
    <w:link w:val="2"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289</Characters>
  <Lines>2</Lines>
  <Paragraphs>1</Paragraphs>
  <TotalTime>2</TotalTime>
  <ScaleCrop>false</ScaleCrop>
  <LinksUpToDate>false</LinksUpToDate>
  <CharactersWithSpaces>350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2015-07-16T01:28:00Z</dcterms:created>
  <dc:creator>WangQZ</dc:creator>
  <cp:lastModifiedBy>王皓冉</cp:lastModifiedBy>
  <dcterms:modified xsi:type="dcterms:W3CDTF">2024-12-25T05:11:04Z</dcterms:modified>
  <dc:title>现场勘验备案表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5D19A93618FF43B289619348463ACA60_13</vt:lpwstr>
  </property>
</Properties>
</file>