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4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5"/>
        <w:gridCol w:w="5042"/>
      </w:tblGrid>
      <w:tr w14:paraId="12F5EA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center"/>
          </w:tcPr>
          <w:p w14:paraId="4AF1206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现场勘验确认表</w:t>
            </w:r>
          </w:p>
          <w:p w14:paraId="7C74E64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 w14:paraId="59306E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497" w:type="dxa"/>
            <w:gridSpan w:val="2"/>
            <w:vAlign w:val="bottom"/>
          </w:tcPr>
          <w:p w14:paraId="4806EAF7">
            <w:pPr>
              <w:widowControl/>
              <w:jc w:val="lef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 w14:paraId="241D22C6"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 w14:paraId="2DF261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130A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D0D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项目名称</w:t>
            </w:r>
          </w:p>
        </w:tc>
      </w:tr>
      <w:tr w14:paraId="3682C0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2535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（编号：N0109FC251039）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B140532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</w:rPr>
              <w:t>内蒙古和林格尔现代农牧业产业化综合服务中心房地产转让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>项目</w:t>
            </w:r>
          </w:p>
        </w:tc>
      </w:tr>
      <w:tr w14:paraId="73D504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4BB4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14AE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</w:t>
            </w:r>
          </w:p>
        </w:tc>
      </w:tr>
      <w:tr w14:paraId="239B49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F2AF1E8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方已按照公告要求，将转让标的范围、边界进行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明显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标识，并指派专人带领意向受让方完成勘验工作，对意向受让方的勘验工作给予了全面的支持和配合。</w:t>
            </w:r>
          </w:p>
          <w:p w14:paraId="3071197E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0E1DBAAC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转让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实地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勘验工作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标的数量、质量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、范围等现状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。因标的瑕疵产生的相关后果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我方自行承担。</w:t>
            </w:r>
          </w:p>
        </w:tc>
      </w:tr>
      <w:tr w14:paraId="7FED7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2271EDA4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转让方（签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5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5F8A19F1"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意向受让方（签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）：</w:t>
            </w:r>
          </w:p>
          <w:p w14:paraId="64FB0EDE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 w14:paraId="62EE431F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030CAC9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B7A1573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2D09FF8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0862CE4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16C0C8B"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92C9F28"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 w14:paraId="4DD36C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332FB8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50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292CD1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7C374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497" w:type="dxa"/>
            <w:gridSpan w:val="2"/>
            <w:vAlign w:val="bottom"/>
          </w:tcPr>
          <w:p w14:paraId="701C26E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51B162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本备案表一式三份，内蒙古产权交易中心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有限责任公司（简称“交易中心”）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</w:p>
          <w:p w14:paraId="1B1992EA"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转让方、意向受让方各执一份。</w:t>
            </w:r>
          </w:p>
        </w:tc>
      </w:tr>
    </w:tbl>
    <w:p w14:paraId="0C3DC52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415F2"/>
    <w:rsid w:val="00256533"/>
    <w:rsid w:val="00390D84"/>
    <w:rsid w:val="00392151"/>
    <w:rsid w:val="0040055B"/>
    <w:rsid w:val="005107DF"/>
    <w:rsid w:val="00AF247C"/>
    <w:rsid w:val="00AF47F0"/>
    <w:rsid w:val="00B56CF7"/>
    <w:rsid w:val="00E32ABA"/>
    <w:rsid w:val="05BD076A"/>
    <w:rsid w:val="06F05BA0"/>
    <w:rsid w:val="07786E18"/>
    <w:rsid w:val="098E76DC"/>
    <w:rsid w:val="0B4A1652"/>
    <w:rsid w:val="0D074FED"/>
    <w:rsid w:val="0DB95E42"/>
    <w:rsid w:val="0ED53BC7"/>
    <w:rsid w:val="0FBE2DDD"/>
    <w:rsid w:val="11230802"/>
    <w:rsid w:val="135311BB"/>
    <w:rsid w:val="13D03E7C"/>
    <w:rsid w:val="146D4B0A"/>
    <w:rsid w:val="17D75088"/>
    <w:rsid w:val="182A7DE5"/>
    <w:rsid w:val="18743985"/>
    <w:rsid w:val="19FE6ACB"/>
    <w:rsid w:val="1C5F66BA"/>
    <w:rsid w:val="1D0E7AB3"/>
    <w:rsid w:val="1D92739B"/>
    <w:rsid w:val="1E7F05C1"/>
    <w:rsid w:val="2173186F"/>
    <w:rsid w:val="243602A4"/>
    <w:rsid w:val="2606143E"/>
    <w:rsid w:val="29F87BC3"/>
    <w:rsid w:val="2A0D6C0A"/>
    <w:rsid w:val="2ABF1BD3"/>
    <w:rsid w:val="2ABF4DE3"/>
    <w:rsid w:val="2EE07C83"/>
    <w:rsid w:val="30692A06"/>
    <w:rsid w:val="318A0A26"/>
    <w:rsid w:val="321B254B"/>
    <w:rsid w:val="33545EA6"/>
    <w:rsid w:val="33587159"/>
    <w:rsid w:val="34382F6F"/>
    <w:rsid w:val="34402BE4"/>
    <w:rsid w:val="366359D5"/>
    <w:rsid w:val="3ACD536F"/>
    <w:rsid w:val="40AE7303"/>
    <w:rsid w:val="40D54E46"/>
    <w:rsid w:val="41CA306B"/>
    <w:rsid w:val="41DF308E"/>
    <w:rsid w:val="437E7D44"/>
    <w:rsid w:val="44C01637"/>
    <w:rsid w:val="45B140E3"/>
    <w:rsid w:val="473F49D5"/>
    <w:rsid w:val="486B3C4B"/>
    <w:rsid w:val="4B214E52"/>
    <w:rsid w:val="4C1A0C41"/>
    <w:rsid w:val="4C1F7FD5"/>
    <w:rsid w:val="4D1D7AC9"/>
    <w:rsid w:val="4FAA5D49"/>
    <w:rsid w:val="51304194"/>
    <w:rsid w:val="563B2943"/>
    <w:rsid w:val="5767132F"/>
    <w:rsid w:val="586761D4"/>
    <w:rsid w:val="58757DF9"/>
    <w:rsid w:val="59924B92"/>
    <w:rsid w:val="5997231D"/>
    <w:rsid w:val="59E75A91"/>
    <w:rsid w:val="59FB1D53"/>
    <w:rsid w:val="5B05765A"/>
    <w:rsid w:val="5BFF1420"/>
    <w:rsid w:val="5C200E90"/>
    <w:rsid w:val="5D1D2469"/>
    <w:rsid w:val="5F3F69E6"/>
    <w:rsid w:val="6170598E"/>
    <w:rsid w:val="61CF235C"/>
    <w:rsid w:val="61E30E3A"/>
    <w:rsid w:val="6222013D"/>
    <w:rsid w:val="64145C3D"/>
    <w:rsid w:val="66035A3C"/>
    <w:rsid w:val="67617209"/>
    <w:rsid w:val="6A0547D2"/>
    <w:rsid w:val="6B66500D"/>
    <w:rsid w:val="6C4F4962"/>
    <w:rsid w:val="6C6B3D47"/>
    <w:rsid w:val="6E253C8B"/>
    <w:rsid w:val="6E8B385D"/>
    <w:rsid w:val="6ECA581A"/>
    <w:rsid w:val="6FC77140"/>
    <w:rsid w:val="70CA4558"/>
    <w:rsid w:val="71687E92"/>
    <w:rsid w:val="728E492F"/>
    <w:rsid w:val="73042155"/>
    <w:rsid w:val="739256C1"/>
    <w:rsid w:val="73E43E97"/>
    <w:rsid w:val="74405F53"/>
    <w:rsid w:val="75EB0E86"/>
    <w:rsid w:val="76142C9B"/>
    <w:rsid w:val="77687BDE"/>
    <w:rsid w:val="7A7E0493"/>
    <w:rsid w:val="7B941ACD"/>
    <w:rsid w:val="7CC80347"/>
    <w:rsid w:val="7F8415F2"/>
    <w:rsid w:val="7FAD3103"/>
    <w:rsid w:val="7FC1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脚 Char"/>
    <w:basedOn w:val="5"/>
    <w:link w:val="2"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293</Words>
  <Characters>316</Characters>
  <Lines>4</Lines>
  <Paragraphs>1</Paragraphs>
  <TotalTime>0</TotalTime>
  <ScaleCrop>false</ScaleCrop>
  <LinksUpToDate>false</LinksUpToDate>
  <CharactersWithSpaces>377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2015-07-16T01:28:00Z</dcterms:created>
  <dc:creator>WangQZ</dc:creator>
  <cp:lastModifiedBy>关仲</cp:lastModifiedBy>
  <dcterms:modified xsi:type="dcterms:W3CDTF">2025-04-17T09:11:06Z</dcterms:modified>
  <dc:title>现场勘验备案表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E53313DC6B0F476E81B73DB9F136099B_13</vt:lpwstr>
  </property>
  <property fmtid="{D5CDD505-2E9C-101B-9397-08002B2CF9AE}" pid="4" name="KSOTemplateDocerSaveRecord">
    <vt:lpwstr>eyJoZGlkIjoiNDc1YzEyMjVlZjlhNzY5ZjI2YjlmZTdhMjFiMTlmZTAiLCJ1c2VySWQiOiIxNTI5MDU4Nzg3In0=</vt:lpwstr>
  </property>
</Properties>
</file>