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意向方提供资料清单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（适用于</w:t>
      </w:r>
      <w:r>
        <w:rPr>
          <w:rFonts w:hint="eastAsia" w:ascii="黑体" w:hAnsi="宋体" w:eastAsia="黑体"/>
          <w:bCs/>
          <w:szCs w:val="21"/>
          <w:lang w:val="en-US" w:eastAsia="zh-CN"/>
        </w:rPr>
        <w:t>企业国有资产出租</w:t>
      </w:r>
      <w:r>
        <w:rPr>
          <w:rFonts w:hint="eastAsia" w:ascii="黑体" w:hAnsi="宋体" w:eastAsia="黑体"/>
          <w:bCs/>
          <w:szCs w:val="21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bCs/>
          <w:szCs w:val="21"/>
        </w:rPr>
      </w:pP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186"/>
        <w:gridCol w:w="2461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186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  料  名  称</w:t>
            </w:r>
          </w:p>
        </w:tc>
        <w:tc>
          <w:tcPr>
            <w:tcW w:w="2461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要  求</w:t>
            </w:r>
          </w:p>
        </w:tc>
        <w:tc>
          <w:tcPr>
            <w:tcW w:w="184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是否为必要资料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8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申请书</w:t>
            </w:r>
          </w:p>
        </w:tc>
        <w:tc>
          <w:tcPr>
            <w:tcW w:w="2461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签字按手印或盖章</w:t>
            </w:r>
          </w:p>
        </w:tc>
        <w:tc>
          <w:tcPr>
            <w:tcW w:w="1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8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意向方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主体资格证明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主要为企业法人营业执照副本、事业单位法人证书、组织机构代码证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、自然人身份证复印件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2461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须在有效期内</w:t>
            </w:r>
          </w:p>
        </w:tc>
        <w:tc>
          <w:tcPr>
            <w:tcW w:w="1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8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授权委托书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szCs w:val="21"/>
              </w:rPr>
              <w:t>受托人身份证复印件</w:t>
            </w:r>
          </w:p>
        </w:tc>
        <w:tc>
          <w:tcPr>
            <w:tcW w:w="2461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授权</w:t>
            </w:r>
            <w:r>
              <w:rPr>
                <w:rFonts w:hint="eastAsia" w:ascii="宋体" w:hAnsi="宋体"/>
                <w:szCs w:val="21"/>
                <w:lang w:eastAsia="zh-CN"/>
              </w:rPr>
              <w:t>须</w:t>
            </w:r>
            <w:r>
              <w:rPr>
                <w:rFonts w:hint="eastAsia" w:ascii="宋体" w:hAnsi="宋体"/>
                <w:szCs w:val="21"/>
              </w:rPr>
              <w:t>提供</w:t>
            </w:r>
          </w:p>
        </w:tc>
        <w:tc>
          <w:tcPr>
            <w:tcW w:w="184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86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须提供的资料</w:t>
            </w:r>
          </w:p>
        </w:tc>
        <w:tc>
          <w:tcPr>
            <w:tcW w:w="2461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公告要求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</w:p>
        </w:tc>
        <w:tc>
          <w:tcPr>
            <w:tcW w:w="184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备注：1.所提供文件为复印件的，须加盖公章，多页资料请加盖骑缝章；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Cs w:val="21"/>
        </w:rPr>
        <w:t>2.标注*号的为必提供项，未标注的根据项目实际情况提供。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7850" cy="247650"/>
          <wp:effectExtent l="0" t="0" r="0" b="0"/>
          <wp:docPr id="3" name="图片 3" descr="ad66fe83a69d5b19bc82534868ad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d66fe83a69d5b19bc82534868ad4b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TM5NWZlYTUwYmVlY2QwNzMwODBjNWU3MmUyMDkifQ=="/>
  </w:docVars>
  <w:rsids>
    <w:rsidRoot w:val="00000000"/>
    <w:rsid w:val="013245CB"/>
    <w:rsid w:val="033A73C7"/>
    <w:rsid w:val="03C43F3B"/>
    <w:rsid w:val="045574E9"/>
    <w:rsid w:val="04780EC5"/>
    <w:rsid w:val="055178C5"/>
    <w:rsid w:val="05D361E0"/>
    <w:rsid w:val="05EB2F3F"/>
    <w:rsid w:val="06291296"/>
    <w:rsid w:val="088F758D"/>
    <w:rsid w:val="08B82F54"/>
    <w:rsid w:val="093840C7"/>
    <w:rsid w:val="0AB06FDE"/>
    <w:rsid w:val="0AC35ACD"/>
    <w:rsid w:val="0AFE4893"/>
    <w:rsid w:val="0C5A71F8"/>
    <w:rsid w:val="0C8B6D61"/>
    <w:rsid w:val="0E31429D"/>
    <w:rsid w:val="0E8356DF"/>
    <w:rsid w:val="1041282F"/>
    <w:rsid w:val="10C32C10"/>
    <w:rsid w:val="12C97024"/>
    <w:rsid w:val="13B61926"/>
    <w:rsid w:val="144A557F"/>
    <w:rsid w:val="15D972EC"/>
    <w:rsid w:val="15E37A3F"/>
    <w:rsid w:val="17AD7686"/>
    <w:rsid w:val="18071725"/>
    <w:rsid w:val="1855083B"/>
    <w:rsid w:val="18C401D4"/>
    <w:rsid w:val="18DF3C13"/>
    <w:rsid w:val="192F1115"/>
    <w:rsid w:val="1C0B4CFB"/>
    <w:rsid w:val="1C9E72BB"/>
    <w:rsid w:val="1CAB3489"/>
    <w:rsid w:val="1D117A52"/>
    <w:rsid w:val="1D2118D9"/>
    <w:rsid w:val="1D5407FC"/>
    <w:rsid w:val="1F8621F7"/>
    <w:rsid w:val="1FA66A9D"/>
    <w:rsid w:val="1FF47BF6"/>
    <w:rsid w:val="205B434E"/>
    <w:rsid w:val="20D50A25"/>
    <w:rsid w:val="217C1B0E"/>
    <w:rsid w:val="222214E9"/>
    <w:rsid w:val="22975CE4"/>
    <w:rsid w:val="234670A5"/>
    <w:rsid w:val="23B03D19"/>
    <w:rsid w:val="23ED1B44"/>
    <w:rsid w:val="2507103D"/>
    <w:rsid w:val="25D040E0"/>
    <w:rsid w:val="262A2BC6"/>
    <w:rsid w:val="265B31B0"/>
    <w:rsid w:val="266465E7"/>
    <w:rsid w:val="26D4734C"/>
    <w:rsid w:val="279F00FF"/>
    <w:rsid w:val="283C68CE"/>
    <w:rsid w:val="28506C7B"/>
    <w:rsid w:val="286F7532"/>
    <w:rsid w:val="28CF0746"/>
    <w:rsid w:val="29147801"/>
    <w:rsid w:val="2921120C"/>
    <w:rsid w:val="2988360C"/>
    <w:rsid w:val="29CD70E9"/>
    <w:rsid w:val="2B0B29FD"/>
    <w:rsid w:val="2B78795D"/>
    <w:rsid w:val="2BBD334C"/>
    <w:rsid w:val="2BF467E6"/>
    <w:rsid w:val="2C6774D7"/>
    <w:rsid w:val="2C8649AB"/>
    <w:rsid w:val="2D403E5D"/>
    <w:rsid w:val="2D8C7620"/>
    <w:rsid w:val="2D9353F3"/>
    <w:rsid w:val="2DBA19E9"/>
    <w:rsid w:val="2E041B24"/>
    <w:rsid w:val="2ED443AC"/>
    <w:rsid w:val="308D49BC"/>
    <w:rsid w:val="30DE2E33"/>
    <w:rsid w:val="31307E98"/>
    <w:rsid w:val="32F42A1A"/>
    <w:rsid w:val="3502002D"/>
    <w:rsid w:val="357C0D38"/>
    <w:rsid w:val="36FB19BD"/>
    <w:rsid w:val="370E346A"/>
    <w:rsid w:val="37565B4F"/>
    <w:rsid w:val="3882463C"/>
    <w:rsid w:val="39CE3630"/>
    <w:rsid w:val="39E10FFA"/>
    <w:rsid w:val="3C33233E"/>
    <w:rsid w:val="3F081211"/>
    <w:rsid w:val="3F7E2C01"/>
    <w:rsid w:val="404E3FBC"/>
    <w:rsid w:val="405F6693"/>
    <w:rsid w:val="40D46F0D"/>
    <w:rsid w:val="40EE4C69"/>
    <w:rsid w:val="41321E87"/>
    <w:rsid w:val="4301338D"/>
    <w:rsid w:val="443830DE"/>
    <w:rsid w:val="45DB7604"/>
    <w:rsid w:val="47276E4B"/>
    <w:rsid w:val="476271C7"/>
    <w:rsid w:val="47F30FD3"/>
    <w:rsid w:val="484D6682"/>
    <w:rsid w:val="48563DCD"/>
    <w:rsid w:val="48BA4EA8"/>
    <w:rsid w:val="4A5C0814"/>
    <w:rsid w:val="4AAF498B"/>
    <w:rsid w:val="4BC91B89"/>
    <w:rsid w:val="4DEF2ED8"/>
    <w:rsid w:val="4E3D3953"/>
    <w:rsid w:val="4F844970"/>
    <w:rsid w:val="51EB0447"/>
    <w:rsid w:val="51EC47DB"/>
    <w:rsid w:val="526015CB"/>
    <w:rsid w:val="53403FC4"/>
    <w:rsid w:val="53A72A9C"/>
    <w:rsid w:val="54D201E6"/>
    <w:rsid w:val="54DB4BE0"/>
    <w:rsid w:val="567A0836"/>
    <w:rsid w:val="570B055A"/>
    <w:rsid w:val="590B6CFD"/>
    <w:rsid w:val="5AB90926"/>
    <w:rsid w:val="5BCD4EB4"/>
    <w:rsid w:val="5E7575A1"/>
    <w:rsid w:val="5F5C6ADF"/>
    <w:rsid w:val="5F7B7202"/>
    <w:rsid w:val="60755DEE"/>
    <w:rsid w:val="609F6B9A"/>
    <w:rsid w:val="62903853"/>
    <w:rsid w:val="66716A35"/>
    <w:rsid w:val="6797307D"/>
    <w:rsid w:val="6A801920"/>
    <w:rsid w:val="6AA32510"/>
    <w:rsid w:val="6AC45853"/>
    <w:rsid w:val="6AF93E4A"/>
    <w:rsid w:val="6B19023B"/>
    <w:rsid w:val="6B361EF1"/>
    <w:rsid w:val="6B915948"/>
    <w:rsid w:val="6CCD29F7"/>
    <w:rsid w:val="6D8160A9"/>
    <w:rsid w:val="6EEB4174"/>
    <w:rsid w:val="6FBB238A"/>
    <w:rsid w:val="70C55476"/>
    <w:rsid w:val="71C523D8"/>
    <w:rsid w:val="724B381C"/>
    <w:rsid w:val="73A92911"/>
    <w:rsid w:val="7526670D"/>
    <w:rsid w:val="759022E5"/>
    <w:rsid w:val="7652051E"/>
    <w:rsid w:val="781D7720"/>
    <w:rsid w:val="7B2B781B"/>
    <w:rsid w:val="7C1878DB"/>
    <w:rsid w:val="7EF82ECC"/>
    <w:rsid w:val="7F853AA3"/>
    <w:rsid w:val="7F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2023-02-10T03:05:00Z</dcterms:created>
  <dc:creator>Administrator</dc:creator>
  <cp:lastModifiedBy>赵浩达</cp:lastModifiedBy>
  <dcterms:modified xsi:type="dcterms:W3CDTF">2024-03-05T08:42:09Z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04C9F29CB40F4B1ABAAE918CDE9AD8FB_13</vt:lpwstr>
  </property>
</Properties>
</file>