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E2A84">
      <w:pPr>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授 权 委 托 书</w:t>
      </w:r>
    </w:p>
    <w:p w14:paraId="3D802131">
      <w:pPr>
        <w:jc w:val="center"/>
        <w:rPr>
          <w:rFonts w:hint="eastAsia"/>
          <w:b/>
          <w:bCs/>
          <w:color w:val="000000"/>
          <w:sz w:val="36"/>
        </w:rPr>
      </w:pPr>
    </w:p>
    <w:p w14:paraId="733338CD">
      <w:pPr>
        <w:spacing w:line="480" w:lineRule="auto"/>
        <w:rPr>
          <w:rFonts w:hint="eastAsia" w:ascii="宋体" w:hAnsi="宋体"/>
          <w:color w:val="000000"/>
          <w:sz w:val="21"/>
          <w:szCs w:val="21"/>
        </w:rPr>
      </w:pPr>
      <w:r>
        <w:rPr>
          <w:rFonts w:hint="eastAsia" w:ascii="宋体" w:hAnsi="宋体"/>
          <w:color w:val="000000"/>
          <w:sz w:val="21"/>
          <w:szCs w:val="21"/>
        </w:rPr>
        <w:t>内蒙古产权交易中心</w:t>
      </w:r>
      <w:r>
        <w:rPr>
          <w:rFonts w:hint="eastAsia" w:ascii="宋体" w:hAnsi="宋体"/>
          <w:color w:val="000000"/>
          <w:sz w:val="21"/>
          <w:szCs w:val="21"/>
          <w:lang w:eastAsia="zh-CN"/>
        </w:rPr>
        <w:t>有限责任公司</w:t>
      </w:r>
      <w:r>
        <w:rPr>
          <w:rFonts w:hint="eastAsia" w:ascii="宋体" w:hAnsi="宋体"/>
          <w:color w:val="000000"/>
          <w:sz w:val="21"/>
          <w:szCs w:val="21"/>
        </w:rPr>
        <w:t>：</w:t>
      </w:r>
    </w:p>
    <w:p w14:paraId="481CDE36">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兹委托</w:t>
      </w:r>
      <w:r>
        <w:rPr>
          <w:rFonts w:hint="eastAsia" w:ascii="宋体" w:hAnsi="宋体"/>
          <w:color w:val="000000"/>
          <w:sz w:val="21"/>
          <w:szCs w:val="21"/>
          <w:u w:val="single"/>
        </w:rPr>
        <w:t xml:space="preserve">        </w:t>
      </w:r>
      <w:r>
        <w:rPr>
          <w:rFonts w:hint="eastAsia" w:ascii="宋体" w:hAnsi="宋体"/>
          <w:color w:val="000000"/>
          <w:sz w:val="21"/>
          <w:szCs w:val="21"/>
        </w:rPr>
        <w:t>在贵中心办理</w:t>
      </w:r>
      <w:r>
        <w:rPr>
          <w:rFonts w:hint="eastAsia" w:ascii="宋体" w:hAnsi="宋体"/>
          <w:color w:val="000000"/>
          <w:sz w:val="21"/>
          <w:szCs w:val="21"/>
          <w:u w:val="single"/>
        </w:rPr>
        <w:t>翁牛特旗海拉苏镇原东分厂幼儿园教学点3号耕地经营权出租（租赁底价12300元，</w:t>
      </w:r>
      <w:r>
        <w:rPr>
          <w:rFonts w:hint="eastAsia" w:ascii="宋体" w:hAnsi="宋体"/>
          <w:color w:val="000000"/>
          <w:sz w:val="21"/>
          <w:szCs w:val="21"/>
          <w:u w:val="single"/>
          <w:lang w:val="en-US" w:eastAsia="zh-CN"/>
        </w:rPr>
        <w:t>自签订合同之日起至2027年12月31日</w:t>
      </w:r>
      <w:bookmarkStart w:id="0" w:name="_GoBack"/>
      <w:bookmarkEnd w:id="0"/>
      <w:r>
        <w:rPr>
          <w:rFonts w:hint="eastAsia" w:ascii="宋体" w:hAnsi="宋体"/>
          <w:color w:val="000000"/>
          <w:sz w:val="21"/>
          <w:szCs w:val="21"/>
          <w:u w:val="single"/>
        </w:rPr>
        <w:t>）</w:t>
      </w:r>
      <w:r>
        <w:rPr>
          <w:rFonts w:hint="eastAsia" w:ascii="宋体" w:hAnsi="宋体"/>
          <w:color w:val="000000"/>
          <w:sz w:val="21"/>
          <w:szCs w:val="21"/>
        </w:rPr>
        <w:t>事宜。</w:t>
      </w:r>
    </w:p>
    <w:p w14:paraId="0043072A">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委托权限：（选项前划√，否则划×）</w:t>
      </w:r>
    </w:p>
    <w:p w14:paraId="147DCFA2">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   ） 递送与</w:t>
      </w:r>
      <w:r>
        <w:rPr>
          <w:rFonts w:hint="eastAsia" w:ascii="宋体" w:hAnsi="宋体"/>
          <w:color w:val="000000"/>
          <w:sz w:val="21"/>
          <w:szCs w:val="21"/>
          <w:lang w:eastAsia="zh-CN"/>
        </w:rPr>
        <w:t>受让</w:t>
      </w:r>
      <w:r>
        <w:rPr>
          <w:rFonts w:hint="eastAsia" w:ascii="宋体" w:hAnsi="宋体"/>
          <w:color w:val="000000"/>
          <w:sz w:val="21"/>
          <w:szCs w:val="21"/>
        </w:rPr>
        <w:t>事宜相关的一切法律文件及相关资料</w:t>
      </w:r>
    </w:p>
    <w:p w14:paraId="431CFF70">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   ） 负责与交易中心及</w:t>
      </w:r>
      <w:r>
        <w:rPr>
          <w:rFonts w:hint="eastAsia" w:ascii="宋体" w:hAnsi="宋体"/>
          <w:color w:val="000000"/>
          <w:sz w:val="21"/>
          <w:szCs w:val="21"/>
          <w:lang w:eastAsia="zh-CN"/>
        </w:rPr>
        <w:t>转让</w:t>
      </w:r>
      <w:r>
        <w:rPr>
          <w:rFonts w:hint="eastAsia" w:ascii="宋体" w:hAnsi="宋体"/>
          <w:color w:val="000000"/>
          <w:sz w:val="21"/>
          <w:szCs w:val="21"/>
        </w:rPr>
        <w:t>方的联络、谈判工作</w:t>
      </w:r>
    </w:p>
    <w:p w14:paraId="79D3E760">
      <w:pPr>
        <w:spacing w:line="480" w:lineRule="auto"/>
        <w:ind w:firstLine="420" w:firstLineChars="200"/>
        <w:rPr>
          <w:rFonts w:hint="eastAsia" w:ascii="宋体" w:hAnsi="宋体"/>
          <w:color w:val="000000"/>
          <w:sz w:val="21"/>
          <w:szCs w:val="21"/>
          <w:lang w:eastAsia="zh-CN"/>
        </w:rPr>
      </w:pPr>
      <w:r>
        <w:rPr>
          <w:rFonts w:hint="eastAsia" w:ascii="宋体" w:hAnsi="宋体"/>
          <w:color w:val="000000"/>
          <w:sz w:val="21"/>
          <w:szCs w:val="21"/>
        </w:rPr>
        <w:t>（   ） 签署与</w:t>
      </w:r>
      <w:r>
        <w:rPr>
          <w:rFonts w:hint="eastAsia" w:ascii="宋体" w:hAnsi="宋体"/>
          <w:color w:val="000000"/>
          <w:sz w:val="21"/>
          <w:szCs w:val="21"/>
          <w:lang w:eastAsia="zh-CN"/>
        </w:rPr>
        <w:t>受让</w:t>
      </w:r>
      <w:r>
        <w:rPr>
          <w:rFonts w:hint="eastAsia" w:ascii="宋体" w:hAnsi="宋体"/>
          <w:color w:val="000000"/>
          <w:sz w:val="21"/>
          <w:szCs w:val="21"/>
        </w:rPr>
        <w:t>相关的一切法律文件、合同</w:t>
      </w:r>
      <w:r>
        <w:rPr>
          <w:rFonts w:hint="eastAsia" w:ascii="宋体" w:hAnsi="宋体"/>
          <w:color w:val="000000"/>
          <w:sz w:val="21"/>
          <w:szCs w:val="21"/>
          <w:lang w:eastAsia="zh-CN"/>
        </w:rPr>
        <w:t>等</w:t>
      </w:r>
    </w:p>
    <w:p w14:paraId="497B574B">
      <w:pPr>
        <w:spacing w:line="480" w:lineRule="auto"/>
        <w:ind w:firstLine="420" w:firstLineChars="200"/>
        <w:rPr>
          <w:rFonts w:hint="default" w:ascii="宋体" w:hAnsi="宋体"/>
          <w:color w:val="000000"/>
          <w:sz w:val="21"/>
          <w:szCs w:val="21"/>
          <w:lang w:val="en-US" w:eastAsia="zh-CN"/>
        </w:rPr>
      </w:pPr>
      <w:r>
        <w:rPr>
          <w:rFonts w:hint="eastAsia" w:ascii="宋体" w:hAnsi="宋体"/>
          <w:color w:val="000000"/>
          <w:sz w:val="21"/>
          <w:szCs w:val="21"/>
          <w:lang w:eastAsia="zh-CN"/>
        </w:rPr>
        <w:t>（</w:t>
      </w:r>
      <w:r>
        <w:rPr>
          <w:rFonts w:hint="eastAsia" w:ascii="宋体" w:hAnsi="宋体"/>
          <w:color w:val="000000"/>
          <w:sz w:val="21"/>
          <w:szCs w:val="21"/>
          <w:lang w:val="en-US" w:eastAsia="zh-CN"/>
        </w:rPr>
        <w:t xml:space="preserve">   </w:t>
      </w:r>
      <w:r>
        <w:rPr>
          <w:rFonts w:hint="eastAsia" w:ascii="宋体" w:hAnsi="宋体"/>
          <w:color w:val="000000"/>
          <w:sz w:val="21"/>
          <w:szCs w:val="21"/>
          <w:lang w:eastAsia="zh-CN"/>
        </w:rPr>
        <w:t>）</w:t>
      </w:r>
      <w:r>
        <w:rPr>
          <w:rFonts w:hint="eastAsia" w:ascii="宋体" w:hAnsi="宋体"/>
          <w:color w:val="000000"/>
          <w:sz w:val="21"/>
          <w:szCs w:val="21"/>
          <w:lang w:val="en-US" w:eastAsia="zh-CN"/>
        </w:rPr>
        <w:t xml:space="preserve"> 代为办理网络竞价的相关事宜等</w:t>
      </w:r>
    </w:p>
    <w:p w14:paraId="75F86806">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委托人郑重承诺：</w:t>
      </w:r>
    </w:p>
    <w:p w14:paraId="1B49938C">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受托人具有合法的代理资格；</w:t>
      </w:r>
    </w:p>
    <w:p w14:paraId="7FDAE610">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受托人在上述授权范围及委托书有效期限的代理行为所产生的法律后果，由委托人承担；</w:t>
      </w:r>
    </w:p>
    <w:p w14:paraId="31BE88BD">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委托人郑重承诺委托书内容真实、合法、有效。</w:t>
      </w:r>
    </w:p>
    <w:p w14:paraId="5FFDCB39">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本委托有效期限：自本委托书签订之日起</w:t>
      </w:r>
      <w:r>
        <w:rPr>
          <w:rFonts w:hint="eastAsia" w:ascii="宋体" w:hAnsi="宋体"/>
          <w:color w:val="000000"/>
          <w:sz w:val="21"/>
          <w:szCs w:val="21"/>
          <w:u w:val="single"/>
        </w:rPr>
        <w:t xml:space="preserve">         </w:t>
      </w:r>
      <w:r>
        <w:rPr>
          <w:rFonts w:hint="eastAsia" w:ascii="宋体" w:hAnsi="宋体"/>
          <w:color w:val="000000"/>
          <w:sz w:val="21"/>
          <w:szCs w:val="21"/>
        </w:rPr>
        <w:t>内有效。</w:t>
      </w:r>
    </w:p>
    <w:p w14:paraId="46DC9A20">
      <w:pPr>
        <w:spacing w:line="480" w:lineRule="auto"/>
        <w:ind w:firstLine="420" w:firstLineChars="200"/>
        <w:rPr>
          <w:rFonts w:hint="eastAsia" w:ascii="宋体" w:hAnsi="宋体"/>
          <w:color w:val="000000"/>
          <w:sz w:val="21"/>
          <w:szCs w:val="21"/>
          <w:u w:val="single"/>
        </w:rPr>
      </w:pPr>
      <w:r>
        <w:rPr>
          <w:rFonts w:hint="eastAsia" w:ascii="宋体" w:hAnsi="宋体"/>
          <w:color w:val="000000"/>
          <w:sz w:val="21"/>
          <w:szCs w:val="21"/>
        </w:rPr>
        <w:t>受托人身份证号</w:t>
      </w:r>
      <w:r>
        <w:rPr>
          <w:rFonts w:hint="eastAsia" w:ascii="宋体" w:hAnsi="宋体"/>
          <w:color w:val="000000"/>
          <w:sz w:val="21"/>
          <w:szCs w:val="21"/>
          <w:u w:val="single"/>
        </w:rPr>
        <w:t xml:space="preserve">                                   </w:t>
      </w:r>
    </w:p>
    <w:p w14:paraId="4E0AB991">
      <w:pPr>
        <w:spacing w:line="480" w:lineRule="auto"/>
        <w:ind w:firstLine="420" w:firstLineChars="200"/>
        <w:rPr>
          <w:rFonts w:hint="default"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受托人联系方式</w:t>
      </w:r>
      <w:r>
        <w:rPr>
          <w:rFonts w:hint="eastAsia" w:ascii="宋体" w:hAnsi="宋体"/>
          <w:color w:val="000000"/>
          <w:sz w:val="21"/>
          <w:szCs w:val="21"/>
          <w:highlight w:val="none"/>
          <w:u w:val="single"/>
        </w:rPr>
        <w:t xml:space="preserve">                                   </w:t>
      </w:r>
    </w:p>
    <w:p w14:paraId="109895B2">
      <w:pPr>
        <w:spacing w:line="480" w:lineRule="auto"/>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受托人预留签名</w:t>
      </w:r>
      <w:r>
        <w:rPr>
          <w:rFonts w:hint="eastAsia" w:ascii="宋体" w:hAnsi="宋体"/>
          <w:color w:val="000000"/>
          <w:sz w:val="21"/>
          <w:szCs w:val="21"/>
          <w:highlight w:val="none"/>
          <w:u w:val="single"/>
        </w:rPr>
        <w:t xml:space="preserve">                                    </w:t>
      </w:r>
    </w:p>
    <w:p w14:paraId="455FDAF0">
      <w:pPr>
        <w:spacing w:line="480" w:lineRule="auto"/>
        <w:ind w:firstLine="420" w:firstLineChars="200"/>
        <w:rPr>
          <w:rFonts w:hint="eastAsia" w:ascii="宋体" w:hAnsi="宋体"/>
          <w:color w:val="000000"/>
          <w:sz w:val="21"/>
          <w:szCs w:val="21"/>
        </w:rPr>
      </w:pPr>
    </w:p>
    <w:p w14:paraId="06B5C72F">
      <w:pPr>
        <w:spacing w:line="480" w:lineRule="auto"/>
        <w:ind w:firstLine="420" w:firstLineChars="200"/>
        <w:rPr>
          <w:rFonts w:hint="eastAsia" w:ascii="宋体" w:hAnsi="宋体"/>
          <w:color w:val="000000"/>
          <w:sz w:val="21"/>
          <w:szCs w:val="21"/>
        </w:rPr>
      </w:pPr>
      <w:r>
        <w:rPr>
          <w:rFonts w:hint="eastAsia" w:ascii="宋体" w:hAnsi="宋体"/>
          <w:color w:val="000000"/>
          <w:sz w:val="21"/>
          <w:szCs w:val="21"/>
        </w:rPr>
        <w:t>委托人（签章）</w:t>
      </w:r>
      <w:r>
        <w:rPr>
          <w:rFonts w:hint="eastAsia" w:ascii="宋体" w:hAnsi="宋体"/>
          <w:color w:val="000000"/>
          <w:sz w:val="21"/>
          <w:szCs w:val="21"/>
          <w:u w:val="single"/>
        </w:rPr>
        <w:t xml:space="preserve">                          </w:t>
      </w:r>
    </w:p>
    <w:p w14:paraId="050BC198">
      <w:pPr>
        <w:spacing w:line="480" w:lineRule="auto"/>
        <w:rPr>
          <w:rFonts w:hint="eastAsia" w:ascii="宋体" w:hAnsi="宋体"/>
          <w:color w:val="000000"/>
          <w:sz w:val="21"/>
          <w:szCs w:val="21"/>
        </w:rPr>
      </w:pPr>
      <w:r>
        <w:rPr>
          <w:rFonts w:hint="eastAsia" w:ascii="宋体" w:hAnsi="宋体"/>
          <w:color w:val="000000"/>
          <w:sz w:val="21"/>
          <w:szCs w:val="21"/>
        </w:rPr>
        <w:t xml:space="preserve">                                                      年     月     日</w:t>
      </w:r>
    </w:p>
    <w:p w14:paraId="574E0185">
      <w:pPr>
        <w:spacing w:line="480" w:lineRule="auto"/>
        <w:ind w:firstLine="420" w:firstLineChars="200"/>
      </w:pPr>
      <w:r>
        <w:rPr>
          <w:rFonts w:hint="eastAsia" w:ascii="宋体" w:hAnsi="宋体"/>
          <w:color w:val="000000"/>
          <w:sz w:val="21"/>
          <w:szCs w:val="21"/>
          <w:highlight w:val="none"/>
        </w:rPr>
        <w:t>附：受托人身份证复印件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29351E"/>
    <w:rsid w:val="0016193E"/>
    <w:rsid w:val="007E0FF9"/>
    <w:rsid w:val="00936D2E"/>
    <w:rsid w:val="00AC51EB"/>
    <w:rsid w:val="00DD58FE"/>
    <w:rsid w:val="00F004D2"/>
    <w:rsid w:val="00F77D0E"/>
    <w:rsid w:val="01283F31"/>
    <w:rsid w:val="01673294"/>
    <w:rsid w:val="016F4690"/>
    <w:rsid w:val="018A3AB0"/>
    <w:rsid w:val="019F086D"/>
    <w:rsid w:val="019F5269"/>
    <w:rsid w:val="01C32DB3"/>
    <w:rsid w:val="02234969"/>
    <w:rsid w:val="0228049B"/>
    <w:rsid w:val="025E0AD4"/>
    <w:rsid w:val="026064A4"/>
    <w:rsid w:val="026C7324"/>
    <w:rsid w:val="0281508F"/>
    <w:rsid w:val="02837C57"/>
    <w:rsid w:val="02870C37"/>
    <w:rsid w:val="02905CA6"/>
    <w:rsid w:val="02965F7D"/>
    <w:rsid w:val="02AA3B51"/>
    <w:rsid w:val="02B60406"/>
    <w:rsid w:val="02C44196"/>
    <w:rsid w:val="02F40C49"/>
    <w:rsid w:val="031D72DD"/>
    <w:rsid w:val="032A4D82"/>
    <w:rsid w:val="032D1424"/>
    <w:rsid w:val="03416D48"/>
    <w:rsid w:val="036A6CC1"/>
    <w:rsid w:val="03782844"/>
    <w:rsid w:val="03974EB5"/>
    <w:rsid w:val="039F1C14"/>
    <w:rsid w:val="03C404E5"/>
    <w:rsid w:val="03CE2B1C"/>
    <w:rsid w:val="03D23D62"/>
    <w:rsid w:val="03E00694"/>
    <w:rsid w:val="03F7036D"/>
    <w:rsid w:val="04084E55"/>
    <w:rsid w:val="042D6D70"/>
    <w:rsid w:val="04403452"/>
    <w:rsid w:val="04586596"/>
    <w:rsid w:val="04712B7D"/>
    <w:rsid w:val="04BC2682"/>
    <w:rsid w:val="04E847ED"/>
    <w:rsid w:val="052150A1"/>
    <w:rsid w:val="052917E0"/>
    <w:rsid w:val="05413128"/>
    <w:rsid w:val="05581F1E"/>
    <w:rsid w:val="055A4302"/>
    <w:rsid w:val="05652BAC"/>
    <w:rsid w:val="05715CF5"/>
    <w:rsid w:val="058503A1"/>
    <w:rsid w:val="058627BD"/>
    <w:rsid w:val="05A75C3A"/>
    <w:rsid w:val="05F50D42"/>
    <w:rsid w:val="05F9613D"/>
    <w:rsid w:val="05FA1F60"/>
    <w:rsid w:val="05FA2CC9"/>
    <w:rsid w:val="06096F4E"/>
    <w:rsid w:val="061023B2"/>
    <w:rsid w:val="061D2B3A"/>
    <w:rsid w:val="06217E2F"/>
    <w:rsid w:val="062B2064"/>
    <w:rsid w:val="062C6F7D"/>
    <w:rsid w:val="064B24E9"/>
    <w:rsid w:val="06560C90"/>
    <w:rsid w:val="066A5C18"/>
    <w:rsid w:val="066F02B9"/>
    <w:rsid w:val="0677195F"/>
    <w:rsid w:val="06812A31"/>
    <w:rsid w:val="06B81A68"/>
    <w:rsid w:val="06CF2878"/>
    <w:rsid w:val="06DC4F2B"/>
    <w:rsid w:val="06E36398"/>
    <w:rsid w:val="070E2068"/>
    <w:rsid w:val="07243722"/>
    <w:rsid w:val="0746178E"/>
    <w:rsid w:val="076B74E3"/>
    <w:rsid w:val="076E03F4"/>
    <w:rsid w:val="07760737"/>
    <w:rsid w:val="07902550"/>
    <w:rsid w:val="07A45DF6"/>
    <w:rsid w:val="07AE2CDE"/>
    <w:rsid w:val="07D614C7"/>
    <w:rsid w:val="0818503B"/>
    <w:rsid w:val="084E6B85"/>
    <w:rsid w:val="085A3EB2"/>
    <w:rsid w:val="0866118E"/>
    <w:rsid w:val="0880444A"/>
    <w:rsid w:val="0881694B"/>
    <w:rsid w:val="089179EB"/>
    <w:rsid w:val="08A25B5A"/>
    <w:rsid w:val="08C732F3"/>
    <w:rsid w:val="08D974C4"/>
    <w:rsid w:val="08E064C8"/>
    <w:rsid w:val="08E47A94"/>
    <w:rsid w:val="08ED4B35"/>
    <w:rsid w:val="09654B6D"/>
    <w:rsid w:val="096605C7"/>
    <w:rsid w:val="09803EF0"/>
    <w:rsid w:val="09D17D39"/>
    <w:rsid w:val="09F12403"/>
    <w:rsid w:val="0A0D456F"/>
    <w:rsid w:val="0A1B62CE"/>
    <w:rsid w:val="0A241E80"/>
    <w:rsid w:val="0A2A5EE1"/>
    <w:rsid w:val="0A3029ED"/>
    <w:rsid w:val="0A302C81"/>
    <w:rsid w:val="0A364988"/>
    <w:rsid w:val="0A64092D"/>
    <w:rsid w:val="0A727BDA"/>
    <w:rsid w:val="0A8A5854"/>
    <w:rsid w:val="0A904768"/>
    <w:rsid w:val="0AC578DB"/>
    <w:rsid w:val="0B0E24B4"/>
    <w:rsid w:val="0B1A138A"/>
    <w:rsid w:val="0B5A3543"/>
    <w:rsid w:val="0B7A730F"/>
    <w:rsid w:val="0BAE15FA"/>
    <w:rsid w:val="0BBA6B64"/>
    <w:rsid w:val="0BC475D3"/>
    <w:rsid w:val="0BDA06C1"/>
    <w:rsid w:val="0BE42167"/>
    <w:rsid w:val="0BEB181D"/>
    <w:rsid w:val="0BF577AE"/>
    <w:rsid w:val="0BF63CC8"/>
    <w:rsid w:val="0C0C3989"/>
    <w:rsid w:val="0C7D1391"/>
    <w:rsid w:val="0CB63121"/>
    <w:rsid w:val="0CC61540"/>
    <w:rsid w:val="0CD4562B"/>
    <w:rsid w:val="0CD87AD3"/>
    <w:rsid w:val="0CF91280"/>
    <w:rsid w:val="0D1B20F2"/>
    <w:rsid w:val="0D284C32"/>
    <w:rsid w:val="0D4D1681"/>
    <w:rsid w:val="0D813C9F"/>
    <w:rsid w:val="0DD0475D"/>
    <w:rsid w:val="0DD545F5"/>
    <w:rsid w:val="0DFF789C"/>
    <w:rsid w:val="0E08391B"/>
    <w:rsid w:val="0E0B737A"/>
    <w:rsid w:val="0E185210"/>
    <w:rsid w:val="0E2A3683"/>
    <w:rsid w:val="0E73202F"/>
    <w:rsid w:val="0E981177"/>
    <w:rsid w:val="0EA16144"/>
    <w:rsid w:val="0EB14A80"/>
    <w:rsid w:val="0EE374B7"/>
    <w:rsid w:val="0F047C02"/>
    <w:rsid w:val="0F103DA7"/>
    <w:rsid w:val="0F2A033D"/>
    <w:rsid w:val="0F2F1636"/>
    <w:rsid w:val="0F351FF9"/>
    <w:rsid w:val="0F7B6EBF"/>
    <w:rsid w:val="0F856E60"/>
    <w:rsid w:val="0FA57FA3"/>
    <w:rsid w:val="0FB26300"/>
    <w:rsid w:val="0FC00FC1"/>
    <w:rsid w:val="0FC22BAC"/>
    <w:rsid w:val="0FD94552"/>
    <w:rsid w:val="0FEA4046"/>
    <w:rsid w:val="0FFA1755"/>
    <w:rsid w:val="10157CE7"/>
    <w:rsid w:val="104B1526"/>
    <w:rsid w:val="106B55DF"/>
    <w:rsid w:val="10984976"/>
    <w:rsid w:val="109967F9"/>
    <w:rsid w:val="10EE5BA8"/>
    <w:rsid w:val="110F189A"/>
    <w:rsid w:val="111F302F"/>
    <w:rsid w:val="11240EEB"/>
    <w:rsid w:val="112455A9"/>
    <w:rsid w:val="112E502A"/>
    <w:rsid w:val="113B1218"/>
    <w:rsid w:val="114403CE"/>
    <w:rsid w:val="11631DE9"/>
    <w:rsid w:val="11732669"/>
    <w:rsid w:val="1183754E"/>
    <w:rsid w:val="120B1CD6"/>
    <w:rsid w:val="12397D78"/>
    <w:rsid w:val="12431688"/>
    <w:rsid w:val="12490A75"/>
    <w:rsid w:val="124E2A0F"/>
    <w:rsid w:val="125D687D"/>
    <w:rsid w:val="126A213A"/>
    <w:rsid w:val="128512C2"/>
    <w:rsid w:val="129822E9"/>
    <w:rsid w:val="12A136C7"/>
    <w:rsid w:val="12AA5261"/>
    <w:rsid w:val="12BC7089"/>
    <w:rsid w:val="12C8235E"/>
    <w:rsid w:val="12CD42F8"/>
    <w:rsid w:val="12E51DF1"/>
    <w:rsid w:val="12F845CF"/>
    <w:rsid w:val="131D313B"/>
    <w:rsid w:val="133308DE"/>
    <w:rsid w:val="13363BE4"/>
    <w:rsid w:val="13374472"/>
    <w:rsid w:val="133D435C"/>
    <w:rsid w:val="134074F7"/>
    <w:rsid w:val="13432E94"/>
    <w:rsid w:val="135D07CC"/>
    <w:rsid w:val="136316C1"/>
    <w:rsid w:val="136974AA"/>
    <w:rsid w:val="13781ABA"/>
    <w:rsid w:val="137C596D"/>
    <w:rsid w:val="139F7923"/>
    <w:rsid w:val="13A7385C"/>
    <w:rsid w:val="13D90F91"/>
    <w:rsid w:val="13DB4AF7"/>
    <w:rsid w:val="14445469"/>
    <w:rsid w:val="144D5B2E"/>
    <w:rsid w:val="14504822"/>
    <w:rsid w:val="14516773"/>
    <w:rsid w:val="148F7F7D"/>
    <w:rsid w:val="14900A95"/>
    <w:rsid w:val="14A01FAB"/>
    <w:rsid w:val="14BB21C1"/>
    <w:rsid w:val="14CD0246"/>
    <w:rsid w:val="14D61FD5"/>
    <w:rsid w:val="14D872B7"/>
    <w:rsid w:val="14E945E1"/>
    <w:rsid w:val="14EB1409"/>
    <w:rsid w:val="153972F1"/>
    <w:rsid w:val="154D353B"/>
    <w:rsid w:val="155B0F8C"/>
    <w:rsid w:val="155B120E"/>
    <w:rsid w:val="1571384A"/>
    <w:rsid w:val="15771415"/>
    <w:rsid w:val="15991F5E"/>
    <w:rsid w:val="15AC5A47"/>
    <w:rsid w:val="15AE49D1"/>
    <w:rsid w:val="15DB64F0"/>
    <w:rsid w:val="162D1C15"/>
    <w:rsid w:val="16402AFE"/>
    <w:rsid w:val="16403D88"/>
    <w:rsid w:val="16664697"/>
    <w:rsid w:val="16680A41"/>
    <w:rsid w:val="169014FB"/>
    <w:rsid w:val="170D6506"/>
    <w:rsid w:val="172937F0"/>
    <w:rsid w:val="179A1517"/>
    <w:rsid w:val="17AF0E96"/>
    <w:rsid w:val="17BA3B7D"/>
    <w:rsid w:val="17BD1379"/>
    <w:rsid w:val="17C64FCB"/>
    <w:rsid w:val="17FC2FC3"/>
    <w:rsid w:val="18051694"/>
    <w:rsid w:val="18306D34"/>
    <w:rsid w:val="186338ED"/>
    <w:rsid w:val="18951316"/>
    <w:rsid w:val="18A469D4"/>
    <w:rsid w:val="18B91B0B"/>
    <w:rsid w:val="1902191E"/>
    <w:rsid w:val="19175761"/>
    <w:rsid w:val="1929043E"/>
    <w:rsid w:val="1962761D"/>
    <w:rsid w:val="19666A04"/>
    <w:rsid w:val="197B0C45"/>
    <w:rsid w:val="198F68A6"/>
    <w:rsid w:val="19A459D0"/>
    <w:rsid w:val="19DE45E1"/>
    <w:rsid w:val="19EE6EEB"/>
    <w:rsid w:val="1A0550D6"/>
    <w:rsid w:val="1A2308F6"/>
    <w:rsid w:val="1A443FC7"/>
    <w:rsid w:val="1A54371D"/>
    <w:rsid w:val="1A5B384C"/>
    <w:rsid w:val="1A681F7C"/>
    <w:rsid w:val="1A831D68"/>
    <w:rsid w:val="1ABC75DF"/>
    <w:rsid w:val="1AD754ED"/>
    <w:rsid w:val="1B030F01"/>
    <w:rsid w:val="1B1341CD"/>
    <w:rsid w:val="1B136B93"/>
    <w:rsid w:val="1B411037"/>
    <w:rsid w:val="1B4C6470"/>
    <w:rsid w:val="1B507D6F"/>
    <w:rsid w:val="1B71797C"/>
    <w:rsid w:val="1BC52E86"/>
    <w:rsid w:val="1BD72237"/>
    <w:rsid w:val="1BF22555"/>
    <w:rsid w:val="1BF47478"/>
    <w:rsid w:val="1C015275"/>
    <w:rsid w:val="1C456C87"/>
    <w:rsid w:val="1C4C4EA5"/>
    <w:rsid w:val="1C53557D"/>
    <w:rsid w:val="1C617906"/>
    <w:rsid w:val="1C63617E"/>
    <w:rsid w:val="1C7F6BB2"/>
    <w:rsid w:val="1C9705D4"/>
    <w:rsid w:val="1C9F16BF"/>
    <w:rsid w:val="1CA27959"/>
    <w:rsid w:val="1CA5160F"/>
    <w:rsid w:val="1CB864F0"/>
    <w:rsid w:val="1CBE1339"/>
    <w:rsid w:val="1CDF6250"/>
    <w:rsid w:val="1CE17E39"/>
    <w:rsid w:val="1D2C7976"/>
    <w:rsid w:val="1D6145CC"/>
    <w:rsid w:val="1D707995"/>
    <w:rsid w:val="1D744D73"/>
    <w:rsid w:val="1D9B7A02"/>
    <w:rsid w:val="1D9E6E75"/>
    <w:rsid w:val="1D9F7B44"/>
    <w:rsid w:val="1DB11BAA"/>
    <w:rsid w:val="1DFA28A2"/>
    <w:rsid w:val="1E02363C"/>
    <w:rsid w:val="1E3D68B4"/>
    <w:rsid w:val="1E74483A"/>
    <w:rsid w:val="1E930018"/>
    <w:rsid w:val="1EB020CF"/>
    <w:rsid w:val="1EB12530"/>
    <w:rsid w:val="1EC0225E"/>
    <w:rsid w:val="1EC134C8"/>
    <w:rsid w:val="1EDC7428"/>
    <w:rsid w:val="1EDD50DB"/>
    <w:rsid w:val="1F3B1058"/>
    <w:rsid w:val="1F473851"/>
    <w:rsid w:val="1F477FAC"/>
    <w:rsid w:val="1F7830E2"/>
    <w:rsid w:val="1FAE4362"/>
    <w:rsid w:val="1FE11450"/>
    <w:rsid w:val="202C2820"/>
    <w:rsid w:val="20622A0A"/>
    <w:rsid w:val="20B50C7D"/>
    <w:rsid w:val="20BD7381"/>
    <w:rsid w:val="20CD029F"/>
    <w:rsid w:val="20D07E84"/>
    <w:rsid w:val="20D2144B"/>
    <w:rsid w:val="20DC6651"/>
    <w:rsid w:val="21096D06"/>
    <w:rsid w:val="21180534"/>
    <w:rsid w:val="21223C2C"/>
    <w:rsid w:val="21291A8E"/>
    <w:rsid w:val="214B093B"/>
    <w:rsid w:val="2152428F"/>
    <w:rsid w:val="2159653F"/>
    <w:rsid w:val="219F2478"/>
    <w:rsid w:val="21B2474E"/>
    <w:rsid w:val="21B97AEE"/>
    <w:rsid w:val="21C839C9"/>
    <w:rsid w:val="21C84144"/>
    <w:rsid w:val="21E41802"/>
    <w:rsid w:val="21E578C8"/>
    <w:rsid w:val="21EF6890"/>
    <w:rsid w:val="21F9050C"/>
    <w:rsid w:val="22071EC3"/>
    <w:rsid w:val="22111C01"/>
    <w:rsid w:val="22362DE9"/>
    <w:rsid w:val="22472490"/>
    <w:rsid w:val="227435A5"/>
    <w:rsid w:val="227E0F0B"/>
    <w:rsid w:val="228276A8"/>
    <w:rsid w:val="2285313D"/>
    <w:rsid w:val="22883139"/>
    <w:rsid w:val="22981AB0"/>
    <w:rsid w:val="22984BD9"/>
    <w:rsid w:val="22D06BF6"/>
    <w:rsid w:val="22E766F7"/>
    <w:rsid w:val="232121C2"/>
    <w:rsid w:val="233A4F6F"/>
    <w:rsid w:val="23541EA9"/>
    <w:rsid w:val="235424F1"/>
    <w:rsid w:val="23583472"/>
    <w:rsid w:val="235D657D"/>
    <w:rsid w:val="23AC13DA"/>
    <w:rsid w:val="23FC430E"/>
    <w:rsid w:val="240453C9"/>
    <w:rsid w:val="243E2A84"/>
    <w:rsid w:val="24662B22"/>
    <w:rsid w:val="248D2435"/>
    <w:rsid w:val="249414AD"/>
    <w:rsid w:val="24AC1EBF"/>
    <w:rsid w:val="24D2209C"/>
    <w:rsid w:val="24D40380"/>
    <w:rsid w:val="24FB6CBE"/>
    <w:rsid w:val="250C15B9"/>
    <w:rsid w:val="250F6C10"/>
    <w:rsid w:val="2538721E"/>
    <w:rsid w:val="2574765E"/>
    <w:rsid w:val="25AB11AF"/>
    <w:rsid w:val="25BE6173"/>
    <w:rsid w:val="25C631BD"/>
    <w:rsid w:val="25C63DFF"/>
    <w:rsid w:val="25E67C4A"/>
    <w:rsid w:val="25F97D30"/>
    <w:rsid w:val="262B7980"/>
    <w:rsid w:val="263A1492"/>
    <w:rsid w:val="26434C4E"/>
    <w:rsid w:val="267F7DD6"/>
    <w:rsid w:val="26875E15"/>
    <w:rsid w:val="269A5657"/>
    <w:rsid w:val="26C85408"/>
    <w:rsid w:val="26DB011E"/>
    <w:rsid w:val="270C2537"/>
    <w:rsid w:val="271F77C9"/>
    <w:rsid w:val="27230E15"/>
    <w:rsid w:val="2728297A"/>
    <w:rsid w:val="27354505"/>
    <w:rsid w:val="276A4AE4"/>
    <w:rsid w:val="2775186C"/>
    <w:rsid w:val="27D249A4"/>
    <w:rsid w:val="27E9197B"/>
    <w:rsid w:val="27F61F7A"/>
    <w:rsid w:val="27FA2B88"/>
    <w:rsid w:val="28014E8A"/>
    <w:rsid w:val="281F2246"/>
    <w:rsid w:val="28213C49"/>
    <w:rsid w:val="28486109"/>
    <w:rsid w:val="28863D20"/>
    <w:rsid w:val="28985224"/>
    <w:rsid w:val="28AF413D"/>
    <w:rsid w:val="28B443DE"/>
    <w:rsid w:val="28D02A7F"/>
    <w:rsid w:val="28F965A6"/>
    <w:rsid w:val="29041237"/>
    <w:rsid w:val="292419A0"/>
    <w:rsid w:val="292E1BED"/>
    <w:rsid w:val="2930191C"/>
    <w:rsid w:val="293A6D17"/>
    <w:rsid w:val="294850D6"/>
    <w:rsid w:val="29497FAD"/>
    <w:rsid w:val="29723E02"/>
    <w:rsid w:val="299B6D35"/>
    <w:rsid w:val="2A0A59C1"/>
    <w:rsid w:val="2A330DFC"/>
    <w:rsid w:val="2A393AE6"/>
    <w:rsid w:val="2A4063F2"/>
    <w:rsid w:val="2A5D2D32"/>
    <w:rsid w:val="2A61471B"/>
    <w:rsid w:val="2A64247D"/>
    <w:rsid w:val="2A771522"/>
    <w:rsid w:val="2A912F16"/>
    <w:rsid w:val="2ACC4064"/>
    <w:rsid w:val="2ACF2B75"/>
    <w:rsid w:val="2AF628FE"/>
    <w:rsid w:val="2AFF6930"/>
    <w:rsid w:val="2B442553"/>
    <w:rsid w:val="2BC30918"/>
    <w:rsid w:val="2BC90C54"/>
    <w:rsid w:val="2BD75CEB"/>
    <w:rsid w:val="2BDE490F"/>
    <w:rsid w:val="2BE3589C"/>
    <w:rsid w:val="2C0E173E"/>
    <w:rsid w:val="2C0F2316"/>
    <w:rsid w:val="2C1E6682"/>
    <w:rsid w:val="2C1F7DB6"/>
    <w:rsid w:val="2C396921"/>
    <w:rsid w:val="2C6E5F01"/>
    <w:rsid w:val="2C7D538E"/>
    <w:rsid w:val="2C7D6514"/>
    <w:rsid w:val="2C8258EF"/>
    <w:rsid w:val="2C8311C3"/>
    <w:rsid w:val="2C9E3197"/>
    <w:rsid w:val="2CB22AE4"/>
    <w:rsid w:val="2CB52AB7"/>
    <w:rsid w:val="2CCC2C24"/>
    <w:rsid w:val="2CD14F94"/>
    <w:rsid w:val="2D585678"/>
    <w:rsid w:val="2D9361D9"/>
    <w:rsid w:val="2D944105"/>
    <w:rsid w:val="2DCC6695"/>
    <w:rsid w:val="2DEA191D"/>
    <w:rsid w:val="2E2A677E"/>
    <w:rsid w:val="2E440B9B"/>
    <w:rsid w:val="2E75406C"/>
    <w:rsid w:val="2E7845DA"/>
    <w:rsid w:val="2E794E9D"/>
    <w:rsid w:val="2E99715F"/>
    <w:rsid w:val="2EA44E23"/>
    <w:rsid w:val="2EAD675F"/>
    <w:rsid w:val="2EC35EC4"/>
    <w:rsid w:val="2EDF14CC"/>
    <w:rsid w:val="2EF1765B"/>
    <w:rsid w:val="2F09316A"/>
    <w:rsid w:val="2F2E5A02"/>
    <w:rsid w:val="2F5F7953"/>
    <w:rsid w:val="2F7D69C8"/>
    <w:rsid w:val="2F8D4939"/>
    <w:rsid w:val="2FBF1B75"/>
    <w:rsid w:val="2FC35AF4"/>
    <w:rsid w:val="2FC505DB"/>
    <w:rsid w:val="2FDC7AA6"/>
    <w:rsid w:val="2FF11702"/>
    <w:rsid w:val="30024EF7"/>
    <w:rsid w:val="300543D0"/>
    <w:rsid w:val="30277FF0"/>
    <w:rsid w:val="303A0810"/>
    <w:rsid w:val="30431475"/>
    <w:rsid w:val="30AA137D"/>
    <w:rsid w:val="318209B9"/>
    <w:rsid w:val="318D4F61"/>
    <w:rsid w:val="31AD516B"/>
    <w:rsid w:val="31B165E0"/>
    <w:rsid w:val="31DD3D59"/>
    <w:rsid w:val="31E308C1"/>
    <w:rsid w:val="31EE38D7"/>
    <w:rsid w:val="31FA2673"/>
    <w:rsid w:val="321F1435"/>
    <w:rsid w:val="32737B99"/>
    <w:rsid w:val="32784795"/>
    <w:rsid w:val="32936766"/>
    <w:rsid w:val="32A32227"/>
    <w:rsid w:val="32A32F2A"/>
    <w:rsid w:val="32B645AE"/>
    <w:rsid w:val="32D24F49"/>
    <w:rsid w:val="32D735D1"/>
    <w:rsid w:val="32E179A6"/>
    <w:rsid w:val="33076E97"/>
    <w:rsid w:val="330C396E"/>
    <w:rsid w:val="3320082A"/>
    <w:rsid w:val="332C37EC"/>
    <w:rsid w:val="337C3AE4"/>
    <w:rsid w:val="33A45134"/>
    <w:rsid w:val="33A4533B"/>
    <w:rsid w:val="33BA411D"/>
    <w:rsid w:val="33BC46BA"/>
    <w:rsid w:val="33FD1279"/>
    <w:rsid w:val="3467707A"/>
    <w:rsid w:val="349E469A"/>
    <w:rsid w:val="34AF6B2B"/>
    <w:rsid w:val="34BD1A7A"/>
    <w:rsid w:val="34D833DD"/>
    <w:rsid w:val="354842F8"/>
    <w:rsid w:val="354A3D24"/>
    <w:rsid w:val="355864FC"/>
    <w:rsid w:val="35595498"/>
    <w:rsid w:val="35880851"/>
    <w:rsid w:val="359627A5"/>
    <w:rsid w:val="35962B0D"/>
    <w:rsid w:val="35AE2A9A"/>
    <w:rsid w:val="35BD46B7"/>
    <w:rsid w:val="35C94EFB"/>
    <w:rsid w:val="35E11F58"/>
    <w:rsid w:val="361021D5"/>
    <w:rsid w:val="361C41BD"/>
    <w:rsid w:val="3626224F"/>
    <w:rsid w:val="363978B0"/>
    <w:rsid w:val="364B5B8F"/>
    <w:rsid w:val="36506043"/>
    <w:rsid w:val="369D7C5D"/>
    <w:rsid w:val="36A85251"/>
    <w:rsid w:val="36A85AC4"/>
    <w:rsid w:val="36AE3ACF"/>
    <w:rsid w:val="36D47721"/>
    <w:rsid w:val="36D67ED9"/>
    <w:rsid w:val="36EB3138"/>
    <w:rsid w:val="371679A7"/>
    <w:rsid w:val="372C7B5A"/>
    <w:rsid w:val="373664A3"/>
    <w:rsid w:val="378C0D70"/>
    <w:rsid w:val="37917D42"/>
    <w:rsid w:val="37A7584C"/>
    <w:rsid w:val="37D478DC"/>
    <w:rsid w:val="37DB2040"/>
    <w:rsid w:val="37E173CC"/>
    <w:rsid w:val="38132DB7"/>
    <w:rsid w:val="38316D0E"/>
    <w:rsid w:val="383D118B"/>
    <w:rsid w:val="384776A0"/>
    <w:rsid w:val="3873002E"/>
    <w:rsid w:val="388257EC"/>
    <w:rsid w:val="38895A8C"/>
    <w:rsid w:val="389B2904"/>
    <w:rsid w:val="38BD6674"/>
    <w:rsid w:val="38C00FA2"/>
    <w:rsid w:val="39104C2B"/>
    <w:rsid w:val="39260F54"/>
    <w:rsid w:val="392F3061"/>
    <w:rsid w:val="392F6A04"/>
    <w:rsid w:val="39394A83"/>
    <w:rsid w:val="393D6D89"/>
    <w:rsid w:val="394A4DFD"/>
    <w:rsid w:val="395413DA"/>
    <w:rsid w:val="39A72D5E"/>
    <w:rsid w:val="39B74EC9"/>
    <w:rsid w:val="3A2612C3"/>
    <w:rsid w:val="3A26695E"/>
    <w:rsid w:val="3A275028"/>
    <w:rsid w:val="3A302887"/>
    <w:rsid w:val="3A803CBF"/>
    <w:rsid w:val="3A982E17"/>
    <w:rsid w:val="3ACC386C"/>
    <w:rsid w:val="3ACD4FD7"/>
    <w:rsid w:val="3AE05615"/>
    <w:rsid w:val="3B4328C7"/>
    <w:rsid w:val="3B5902AA"/>
    <w:rsid w:val="3B6E304B"/>
    <w:rsid w:val="3BA463A9"/>
    <w:rsid w:val="3BAC6F91"/>
    <w:rsid w:val="3BCE4BB5"/>
    <w:rsid w:val="3BDB3DEE"/>
    <w:rsid w:val="3BF559B1"/>
    <w:rsid w:val="3C0C2F9E"/>
    <w:rsid w:val="3C142BDA"/>
    <w:rsid w:val="3C174697"/>
    <w:rsid w:val="3C3263F9"/>
    <w:rsid w:val="3C7925F2"/>
    <w:rsid w:val="3C91061D"/>
    <w:rsid w:val="3D066BA9"/>
    <w:rsid w:val="3D0B4B1A"/>
    <w:rsid w:val="3D3F223B"/>
    <w:rsid w:val="3D505709"/>
    <w:rsid w:val="3D650DBE"/>
    <w:rsid w:val="3DC85ED9"/>
    <w:rsid w:val="3DD21AF9"/>
    <w:rsid w:val="3DFF69FC"/>
    <w:rsid w:val="3E2041D3"/>
    <w:rsid w:val="3E22105B"/>
    <w:rsid w:val="3E2B18A3"/>
    <w:rsid w:val="3E370CB9"/>
    <w:rsid w:val="3E3867AC"/>
    <w:rsid w:val="3E5F7161"/>
    <w:rsid w:val="3E6237DA"/>
    <w:rsid w:val="3E8A5A65"/>
    <w:rsid w:val="3EA61393"/>
    <w:rsid w:val="3EAD7093"/>
    <w:rsid w:val="3EAF4416"/>
    <w:rsid w:val="3EBE555C"/>
    <w:rsid w:val="3ED70199"/>
    <w:rsid w:val="3ED96C1E"/>
    <w:rsid w:val="3EE279A7"/>
    <w:rsid w:val="3EEF76A1"/>
    <w:rsid w:val="3F026D57"/>
    <w:rsid w:val="3F173739"/>
    <w:rsid w:val="3F2331D2"/>
    <w:rsid w:val="3F4C07B7"/>
    <w:rsid w:val="3F507C49"/>
    <w:rsid w:val="3F515267"/>
    <w:rsid w:val="3F963042"/>
    <w:rsid w:val="3F9F1034"/>
    <w:rsid w:val="3FAE3B4C"/>
    <w:rsid w:val="3FEB4CFB"/>
    <w:rsid w:val="3FF93DC5"/>
    <w:rsid w:val="40094D47"/>
    <w:rsid w:val="401F7461"/>
    <w:rsid w:val="406534C0"/>
    <w:rsid w:val="407D381B"/>
    <w:rsid w:val="408867B1"/>
    <w:rsid w:val="408B443E"/>
    <w:rsid w:val="40A9021E"/>
    <w:rsid w:val="40BD3BD4"/>
    <w:rsid w:val="40D53A17"/>
    <w:rsid w:val="41056942"/>
    <w:rsid w:val="411A75BF"/>
    <w:rsid w:val="413B3AB8"/>
    <w:rsid w:val="413D1F73"/>
    <w:rsid w:val="414A47C9"/>
    <w:rsid w:val="41511248"/>
    <w:rsid w:val="419A18C4"/>
    <w:rsid w:val="41B97EA9"/>
    <w:rsid w:val="41C453AB"/>
    <w:rsid w:val="41CC29B1"/>
    <w:rsid w:val="41FD4433"/>
    <w:rsid w:val="421C6909"/>
    <w:rsid w:val="421D3CFF"/>
    <w:rsid w:val="42202B96"/>
    <w:rsid w:val="42204F4C"/>
    <w:rsid w:val="423C0AFA"/>
    <w:rsid w:val="424A5C83"/>
    <w:rsid w:val="42584270"/>
    <w:rsid w:val="42646023"/>
    <w:rsid w:val="42837AF9"/>
    <w:rsid w:val="4297020C"/>
    <w:rsid w:val="42B31294"/>
    <w:rsid w:val="42C522C2"/>
    <w:rsid w:val="42E42DE0"/>
    <w:rsid w:val="42E67996"/>
    <w:rsid w:val="42F8373B"/>
    <w:rsid w:val="42FA5C06"/>
    <w:rsid w:val="431A159E"/>
    <w:rsid w:val="431C1D79"/>
    <w:rsid w:val="432A7599"/>
    <w:rsid w:val="43726AD9"/>
    <w:rsid w:val="43743713"/>
    <w:rsid w:val="43904CEB"/>
    <w:rsid w:val="4399656D"/>
    <w:rsid w:val="43D70A2B"/>
    <w:rsid w:val="43F776A7"/>
    <w:rsid w:val="44065EE0"/>
    <w:rsid w:val="44274F85"/>
    <w:rsid w:val="44335778"/>
    <w:rsid w:val="443A45F0"/>
    <w:rsid w:val="4442726F"/>
    <w:rsid w:val="445E2DAF"/>
    <w:rsid w:val="446949FE"/>
    <w:rsid w:val="4475574F"/>
    <w:rsid w:val="44C021FA"/>
    <w:rsid w:val="44F36072"/>
    <w:rsid w:val="44F84B68"/>
    <w:rsid w:val="44FF11AB"/>
    <w:rsid w:val="451205CC"/>
    <w:rsid w:val="45121766"/>
    <w:rsid w:val="45191BA9"/>
    <w:rsid w:val="453D39A1"/>
    <w:rsid w:val="45421424"/>
    <w:rsid w:val="455F6798"/>
    <w:rsid w:val="456F3231"/>
    <w:rsid w:val="459E1361"/>
    <w:rsid w:val="459F47B3"/>
    <w:rsid w:val="45AB0C75"/>
    <w:rsid w:val="45B651F4"/>
    <w:rsid w:val="45BD1A1B"/>
    <w:rsid w:val="45D31EFF"/>
    <w:rsid w:val="45EE414A"/>
    <w:rsid w:val="45F21162"/>
    <w:rsid w:val="45F621B4"/>
    <w:rsid w:val="46241C72"/>
    <w:rsid w:val="462C6EA5"/>
    <w:rsid w:val="4635296F"/>
    <w:rsid w:val="465326D8"/>
    <w:rsid w:val="46710357"/>
    <w:rsid w:val="46834734"/>
    <w:rsid w:val="469570FB"/>
    <w:rsid w:val="469B30C8"/>
    <w:rsid w:val="46A10757"/>
    <w:rsid w:val="46A546CC"/>
    <w:rsid w:val="46AC39D8"/>
    <w:rsid w:val="46B97253"/>
    <w:rsid w:val="46D279D0"/>
    <w:rsid w:val="46DC1DAC"/>
    <w:rsid w:val="46DC5DD2"/>
    <w:rsid w:val="46DF7387"/>
    <w:rsid w:val="46F62F42"/>
    <w:rsid w:val="472027E1"/>
    <w:rsid w:val="47202B70"/>
    <w:rsid w:val="47356008"/>
    <w:rsid w:val="47522646"/>
    <w:rsid w:val="4758498E"/>
    <w:rsid w:val="47632E59"/>
    <w:rsid w:val="478C6CCE"/>
    <w:rsid w:val="47B14C74"/>
    <w:rsid w:val="47BA6FAC"/>
    <w:rsid w:val="47FE3227"/>
    <w:rsid w:val="47FF6FA3"/>
    <w:rsid w:val="481A30EB"/>
    <w:rsid w:val="48557DAA"/>
    <w:rsid w:val="48836A70"/>
    <w:rsid w:val="48876DAD"/>
    <w:rsid w:val="48CF3350"/>
    <w:rsid w:val="48EB19B1"/>
    <w:rsid w:val="48F6140A"/>
    <w:rsid w:val="48F87412"/>
    <w:rsid w:val="492642A6"/>
    <w:rsid w:val="494D53AB"/>
    <w:rsid w:val="49592620"/>
    <w:rsid w:val="496E32AC"/>
    <w:rsid w:val="4983691E"/>
    <w:rsid w:val="49BE5258"/>
    <w:rsid w:val="49C90536"/>
    <w:rsid w:val="49D07E88"/>
    <w:rsid w:val="49FC0A05"/>
    <w:rsid w:val="4A094A81"/>
    <w:rsid w:val="4A1C2FFB"/>
    <w:rsid w:val="4A29351E"/>
    <w:rsid w:val="4A384A67"/>
    <w:rsid w:val="4A426002"/>
    <w:rsid w:val="4A504424"/>
    <w:rsid w:val="4A566589"/>
    <w:rsid w:val="4A5E6677"/>
    <w:rsid w:val="4A677137"/>
    <w:rsid w:val="4A8544CC"/>
    <w:rsid w:val="4A9509F8"/>
    <w:rsid w:val="4AB32BC2"/>
    <w:rsid w:val="4ACC4064"/>
    <w:rsid w:val="4ACF5761"/>
    <w:rsid w:val="4AD34122"/>
    <w:rsid w:val="4AFF59A6"/>
    <w:rsid w:val="4B0219C9"/>
    <w:rsid w:val="4B3371E5"/>
    <w:rsid w:val="4B44097D"/>
    <w:rsid w:val="4B631BE9"/>
    <w:rsid w:val="4B917A40"/>
    <w:rsid w:val="4B951DE5"/>
    <w:rsid w:val="4BA15A5A"/>
    <w:rsid w:val="4BC97B9F"/>
    <w:rsid w:val="4BD25134"/>
    <w:rsid w:val="4BD52AFB"/>
    <w:rsid w:val="4C1F44BA"/>
    <w:rsid w:val="4C654EA0"/>
    <w:rsid w:val="4C71641A"/>
    <w:rsid w:val="4C7A596E"/>
    <w:rsid w:val="4C803B62"/>
    <w:rsid w:val="4C8657F4"/>
    <w:rsid w:val="4CFE6135"/>
    <w:rsid w:val="4D256D2C"/>
    <w:rsid w:val="4D3232A7"/>
    <w:rsid w:val="4D5360DA"/>
    <w:rsid w:val="4D91575A"/>
    <w:rsid w:val="4D9516FE"/>
    <w:rsid w:val="4DCB563A"/>
    <w:rsid w:val="4E0D6BDC"/>
    <w:rsid w:val="4E163C6B"/>
    <w:rsid w:val="4E1A490D"/>
    <w:rsid w:val="4E472DE0"/>
    <w:rsid w:val="4E732740"/>
    <w:rsid w:val="4ED04D62"/>
    <w:rsid w:val="4ED92D0F"/>
    <w:rsid w:val="4EE337B4"/>
    <w:rsid w:val="4EFB4011"/>
    <w:rsid w:val="4F0F5030"/>
    <w:rsid w:val="4F1C3F0F"/>
    <w:rsid w:val="4F2539B9"/>
    <w:rsid w:val="4F3D3D65"/>
    <w:rsid w:val="4F3E629E"/>
    <w:rsid w:val="4F6562A5"/>
    <w:rsid w:val="4F767F09"/>
    <w:rsid w:val="4F7B0A90"/>
    <w:rsid w:val="4F8535FC"/>
    <w:rsid w:val="4F8A2447"/>
    <w:rsid w:val="4F8E677A"/>
    <w:rsid w:val="4F9365F8"/>
    <w:rsid w:val="4FAB7E40"/>
    <w:rsid w:val="4FD33E7D"/>
    <w:rsid w:val="50035ABF"/>
    <w:rsid w:val="5014204B"/>
    <w:rsid w:val="506C2A40"/>
    <w:rsid w:val="506E71FD"/>
    <w:rsid w:val="50722433"/>
    <w:rsid w:val="5089619D"/>
    <w:rsid w:val="50DD1EF7"/>
    <w:rsid w:val="50E46283"/>
    <w:rsid w:val="50F73CF2"/>
    <w:rsid w:val="510E4927"/>
    <w:rsid w:val="511479A2"/>
    <w:rsid w:val="513A0916"/>
    <w:rsid w:val="516C3533"/>
    <w:rsid w:val="51761337"/>
    <w:rsid w:val="51766CD5"/>
    <w:rsid w:val="51767BA4"/>
    <w:rsid w:val="51D94C9D"/>
    <w:rsid w:val="52212CF6"/>
    <w:rsid w:val="52546E1C"/>
    <w:rsid w:val="52567C02"/>
    <w:rsid w:val="526C2322"/>
    <w:rsid w:val="526E4C2A"/>
    <w:rsid w:val="528552AF"/>
    <w:rsid w:val="529E07AF"/>
    <w:rsid w:val="52B40450"/>
    <w:rsid w:val="52E01AAE"/>
    <w:rsid w:val="52F473ED"/>
    <w:rsid w:val="52FE4091"/>
    <w:rsid w:val="5325232B"/>
    <w:rsid w:val="53434F6B"/>
    <w:rsid w:val="535E420E"/>
    <w:rsid w:val="53746AE8"/>
    <w:rsid w:val="537D78FB"/>
    <w:rsid w:val="53BC5191"/>
    <w:rsid w:val="53E10893"/>
    <w:rsid w:val="53F5502E"/>
    <w:rsid w:val="540601DA"/>
    <w:rsid w:val="542761E9"/>
    <w:rsid w:val="54283A80"/>
    <w:rsid w:val="54316213"/>
    <w:rsid w:val="543C188F"/>
    <w:rsid w:val="544C26B9"/>
    <w:rsid w:val="54780060"/>
    <w:rsid w:val="547A52D3"/>
    <w:rsid w:val="54CD15C1"/>
    <w:rsid w:val="54DE1CCA"/>
    <w:rsid w:val="550C73DC"/>
    <w:rsid w:val="55735D63"/>
    <w:rsid w:val="55764331"/>
    <w:rsid w:val="557D7999"/>
    <w:rsid w:val="55880803"/>
    <w:rsid w:val="558C07BA"/>
    <w:rsid w:val="55BC7932"/>
    <w:rsid w:val="55C1187F"/>
    <w:rsid w:val="55C20A0D"/>
    <w:rsid w:val="55E67DF5"/>
    <w:rsid w:val="56003918"/>
    <w:rsid w:val="56073DFC"/>
    <w:rsid w:val="562B7AC8"/>
    <w:rsid w:val="56376AA5"/>
    <w:rsid w:val="56595616"/>
    <w:rsid w:val="567759FB"/>
    <w:rsid w:val="567B7B51"/>
    <w:rsid w:val="568B63F6"/>
    <w:rsid w:val="569F02DC"/>
    <w:rsid w:val="56E83919"/>
    <w:rsid w:val="56EB7CBB"/>
    <w:rsid w:val="570874BC"/>
    <w:rsid w:val="57137E9D"/>
    <w:rsid w:val="571B214F"/>
    <w:rsid w:val="57556047"/>
    <w:rsid w:val="575A13CA"/>
    <w:rsid w:val="57B54E44"/>
    <w:rsid w:val="57ED19A7"/>
    <w:rsid w:val="57F434A3"/>
    <w:rsid w:val="57F872D7"/>
    <w:rsid w:val="58062381"/>
    <w:rsid w:val="58667F7C"/>
    <w:rsid w:val="586801C1"/>
    <w:rsid w:val="588D6DE9"/>
    <w:rsid w:val="58970A12"/>
    <w:rsid w:val="589A12C3"/>
    <w:rsid w:val="589F01E2"/>
    <w:rsid w:val="58B501DC"/>
    <w:rsid w:val="58C916A0"/>
    <w:rsid w:val="58CB60BB"/>
    <w:rsid w:val="58CE0CB7"/>
    <w:rsid w:val="59053314"/>
    <w:rsid w:val="592556DD"/>
    <w:rsid w:val="5935002F"/>
    <w:rsid w:val="593B6385"/>
    <w:rsid w:val="59C17FFF"/>
    <w:rsid w:val="59ED310F"/>
    <w:rsid w:val="5A5F7CC1"/>
    <w:rsid w:val="5A623BFD"/>
    <w:rsid w:val="5A76221D"/>
    <w:rsid w:val="5A820A97"/>
    <w:rsid w:val="5A892DD2"/>
    <w:rsid w:val="5AA57599"/>
    <w:rsid w:val="5AAD7089"/>
    <w:rsid w:val="5ABC7CF0"/>
    <w:rsid w:val="5ADF027E"/>
    <w:rsid w:val="5AEF4BDC"/>
    <w:rsid w:val="5B0B585C"/>
    <w:rsid w:val="5B1552C0"/>
    <w:rsid w:val="5B265F49"/>
    <w:rsid w:val="5B403D50"/>
    <w:rsid w:val="5B4B4297"/>
    <w:rsid w:val="5B717991"/>
    <w:rsid w:val="5B853F30"/>
    <w:rsid w:val="5BB87963"/>
    <w:rsid w:val="5BD30812"/>
    <w:rsid w:val="5BE64813"/>
    <w:rsid w:val="5BEE5324"/>
    <w:rsid w:val="5BF8118E"/>
    <w:rsid w:val="5C04048F"/>
    <w:rsid w:val="5C297722"/>
    <w:rsid w:val="5C2F220B"/>
    <w:rsid w:val="5C310C7E"/>
    <w:rsid w:val="5C60212E"/>
    <w:rsid w:val="5C60421B"/>
    <w:rsid w:val="5C6671A5"/>
    <w:rsid w:val="5C682857"/>
    <w:rsid w:val="5CCC6CF4"/>
    <w:rsid w:val="5CDB6B76"/>
    <w:rsid w:val="5CEF051B"/>
    <w:rsid w:val="5D0906C9"/>
    <w:rsid w:val="5D450841"/>
    <w:rsid w:val="5D5D6C0C"/>
    <w:rsid w:val="5D956C8E"/>
    <w:rsid w:val="5DA17FBD"/>
    <w:rsid w:val="5DA91515"/>
    <w:rsid w:val="5DB6719F"/>
    <w:rsid w:val="5E06504E"/>
    <w:rsid w:val="5E3F703D"/>
    <w:rsid w:val="5E5A6C31"/>
    <w:rsid w:val="5E61005A"/>
    <w:rsid w:val="5E6568A9"/>
    <w:rsid w:val="5E701FCC"/>
    <w:rsid w:val="5E875319"/>
    <w:rsid w:val="5EA81918"/>
    <w:rsid w:val="5EA871C5"/>
    <w:rsid w:val="5EB81842"/>
    <w:rsid w:val="5ED03246"/>
    <w:rsid w:val="5EDB1145"/>
    <w:rsid w:val="5EDD7269"/>
    <w:rsid w:val="5EE31717"/>
    <w:rsid w:val="5EE37AAE"/>
    <w:rsid w:val="5F227EC1"/>
    <w:rsid w:val="5F4402E4"/>
    <w:rsid w:val="5F542129"/>
    <w:rsid w:val="5F7525EB"/>
    <w:rsid w:val="5F8857F6"/>
    <w:rsid w:val="5F8F7FE3"/>
    <w:rsid w:val="5F9804D6"/>
    <w:rsid w:val="5FC1097B"/>
    <w:rsid w:val="5FC25B1B"/>
    <w:rsid w:val="5FC922D3"/>
    <w:rsid w:val="5FCE52D7"/>
    <w:rsid w:val="60216EB5"/>
    <w:rsid w:val="602D2E1D"/>
    <w:rsid w:val="6033323C"/>
    <w:rsid w:val="604730A6"/>
    <w:rsid w:val="604A0628"/>
    <w:rsid w:val="605E0C2A"/>
    <w:rsid w:val="606E4ECB"/>
    <w:rsid w:val="607450FB"/>
    <w:rsid w:val="608A455C"/>
    <w:rsid w:val="60D7735A"/>
    <w:rsid w:val="60DA5C87"/>
    <w:rsid w:val="60E51BC8"/>
    <w:rsid w:val="60F52DDF"/>
    <w:rsid w:val="6104442B"/>
    <w:rsid w:val="6114297E"/>
    <w:rsid w:val="611B34DF"/>
    <w:rsid w:val="61610D37"/>
    <w:rsid w:val="617C33D0"/>
    <w:rsid w:val="618830DD"/>
    <w:rsid w:val="619848D8"/>
    <w:rsid w:val="61A15C3A"/>
    <w:rsid w:val="62117A5D"/>
    <w:rsid w:val="621B67E7"/>
    <w:rsid w:val="62371B1E"/>
    <w:rsid w:val="62447B06"/>
    <w:rsid w:val="626204FC"/>
    <w:rsid w:val="627647F1"/>
    <w:rsid w:val="629C7A14"/>
    <w:rsid w:val="62B13726"/>
    <w:rsid w:val="62BF0352"/>
    <w:rsid w:val="62D60618"/>
    <w:rsid w:val="62E53D63"/>
    <w:rsid w:val="63026E01"/>
    <w:rsid w:val="63374BF4"/>
    <w:rsid w:val="63694405"/>
    <w:rsid w:val="63834A2F"/>
    <w:rsid w:val="63863B2C"/>
    <w:rsid w:val="63BC128A"/>
    <w:rsid w:val="63C23FE3"/>
    <w:rsid w:val="640463C3"/>
    <w:rsid w:val="640711A4"/>
    <w:rsid w:val="64315804"/>
    <w:rsid w:val="64350E87"/>
    <w:rsid w:val="646B67D4"/>
    <w:rsid w:val="646D167C"/>
    <w:rsid w:val="64804614"/>
    <w:rsid w:val="648D1DE6"/>
    <w:rsid w:val="64C97D34"/>
    <w:rsid w:val="64DA1247"/>
    <w:rsid w:val="64E202CA"/>
    <w:rsid w:val="64E94BEF"/>
    <w:rsid w:val="64F46EC1"/>
    <w:rsid w:val="650F04D8"/>
    <w:rsid w:val="651F1069"/>
    <w:rsid w:val="653C4758"/>
    <w:rsid w:val="653F721F"/>
    <w:rsid w:val="657D1B52"/>
    <w:rsid w:val="65A76577"/>
    <w:rsid w:val="65A76CAF"/>
    <w:rsid w:val="65D60046"/>
    <w:rsid w:val="65D67CC2"/>
    <w:rsid w:val="65E80B48"/>
    <w:rsid w:val="66581533"/>
    <w:rsid w:val="66852E19"/>
    <w:rsid w:val="66A52EC9"/>
    <w:rsid w:val="66E26789"/>
    <w:rsid w:val="66F5496C"/>
    <w:rsid w:val="66F9627C"/>
    <w:rsid w:val="67265BE9"/>
    <w:rsid w:val="672A59F1"/>
    <w:rsid w:val="673C5EC4"/>
    <w:rsid w:val="67537B4A"/>
    <w:rsid w:val="67647BCD"/>
    <w:rsid w:val="6767059A"/>
    <w:rsid w:val="67805973"/>
    <w:rsid w:val="678D5C2B"/>
    <w:rsid w:val="67B32714"/>
    <w:rsid w:val="67BF0955"/>
    <w:rsid w:val="67DF2A6E"/>
    <w:rsid w:val="68267598"/>
    <w:rsid w:val="68354F3F"/>
    <w:rsid w:val="68474355"/>
    <w:rsid w:val="68613D6E"/>
    <w:rsid w:val="68623D15"/>
    <w:rsid w:val="686F14EF"/>
    <w:rsid w:val="687D646F"/>
    <w:rsid w:val="68A33769"/>
    <w:rsid w:val="68E65B0D"/>
    <w:rsid w:val="690D3D71"/>
    <w:rsid w:val="691F1719"/>
    <w:rsid w:val="69366824"/>
    <w:rsid w:val="693E7146"/>
    <w:rsid w:val="693F72AB"/>
    <w:rsid w:val="69406623"/>
    <w:rsid w:val="69537C00"/>
    <w:rsid w:val="696877C1"/>
    <w:rsid w:val="69A0333E"/>
    <w:rsid w:val="69AB657A"/>
    <w:rsid w:val="69D23431"/>
    <w:rsid w:val="69E1645E"/>
    <w:rsid w:val="69F17CF7"/>
    <w:rsid w:val="69FB5894"/>
    <w:rsid w:val="6A1E09C0"/>
    <w:rsid w:val="6A3E3D5D"/>
    <w:rsid w:val="6A414F85"/>
    <w:rsid w:val="6A662D30"/>
    <w:rsid w:val="6A693161"/>
    <w:rsid w:val="6A953508"/>
    <w:rsid w:val="6AA50A05"/>
    <w:rsid w:val="6AAB1D83"/>
    <w:rsid w:val="6AB11C68"/>
    <w:rsid w:val="6AB62319"/>
    <w:rsid w:val="6ABE2F32"/>
    <w:rsid w:val="6AD6706C"/>
    <w:rsid w:val="6AF11C20"/>
    <w:rsid w:val="6AF35588"/>
    <w:rsid w:val="6B0F48EB"/>
    <w:rsid w:val="6B163F6F"/>
    <w:rsid w:val="6B473D8D"/>
    <w:rsid w:val="6B5760C0"/>
    <w:rsid w:val="6B640C33"/>
    <w:rsid w:val="6B927602"/>
    <w:rsid w:val="6BAE306C"/>
    <w:rsid w:val="6BE93D81"/>
    <w:rsid w:val="6BEC4A86"/>
    <w:rsid w:val="6BF94691"/>
    <w:rsid w:val="6C142EEF"/>
    <w:rsid w:val="6C3D5565"/>
    <w:rsid w:val="6C4E6739"/>
    <w:rsid w:val="6C621EC1"/>
    <w:rsid w:val="6C992C70"/>
    <w:rsid w:val="6CBF25D0"/>
    <w:rsid w:val="6CD00EEC"/>
    <w:rsid w:val="6CD43E81"/>
    <w:rsid w:val="6CE55164"/>
    <w:rsid w:val="6CF737A8"/>
    <w:rsid w:val="6D0A3812"/>
    <w:rsid w:val="6D0E3300"/>
    <w:rsid w:val="6D2A5193"/>
    <w:rsid w:val="6D2D70E9"/>
    <w:rsid w:val="6D325386"/>
    <w:rsid w:val="6D466EA6"/>
    <w:rsid w:val="6DBF5E5D"/>
    <w:rsid w:val="6DC55FD4"/>
    <w:rsid w:val="6DC748E6"/>
    <w:rsid w:val="6DCA37E0"/>
    <w:rsid w:val="6DD44099"/>
    <w:rsid w:val="6E0F112D"/>
    <w:rsid w:val="6E4F019A"/>
    <w:rsid w:val="6E576BE2"/>
    <w:rsid w:val="6E6573BA"/>
    <w:rsid w:val="6E8E5478"/>
    <w:rsid w:val="6EC77C0A"/>
    <w:rsid w:val="6EC84B3A"/>
    <w:rsid w:val="6EE046A7"/>
    <w:rsid w:val="6EE63AC4"/>
    <w:rsid w:val="6EEF4E7D"/>
    <w:rsid w:val="6EFF2620"/>
    <w:rsid w:val="6F29637F"/>
    <w:rsid w:val="6F2E351E"/>
    <w:rsid w:val="6F4A579C"/>
    <w:rsid w:val="6F553B1D"/>
    <w:rsid w:val="6F5C6DCA"/>
    <w:rsid w:val="6F6523F1"/>
    <w:rsid w:val="6F706182"/>
    <w:rsid w:val="6F77572F"/>
    <w:rsid w:val="6F893CDC"/>
    <w:rsid w:val="6FB955BA"/>
    <w:rsid w:val="6FC74D06"/>
    <w:rsid w:val="6FDF73AD"/>
    <w:rsid w:val="70186479"/>
    <w:rsid w:val="701D3DF5"/>
    <w:rsid w:val="706B4B69"/>
    <w:rsid w:val="70750ADE"/>
    <w:rsid w:val="7083240C"/>
    <w:rsid w:val="708E4C93"/>
    <w:rsid w:val="708F052E"/>
    <w:rsid w:val="70B64C7C"/>
    <w:rsid w:val="70CE0E95"/>
    <w:rsid w:val="70D2158C"/>
    <w:rsid w:val="70FB43C1"/>
    <w:rsid w:val="70FD16C3"/>
    <w:rsid w:val="71162EAD"/>
    <w:rsid w:val="715B5E53"/>
    <w:rsid w:val="71777157"/>
    <w:rsid w:val="718F3B1F"/>
    <w:rsid w:val="71AC6300"/>
    <w:rsid w:val="71D53B32"/>
    <w:rsid w:val="71D67CB3"/>
    <w:rsid w:val="72062EAC"/>
    <w:rsid w:val="720E108E"/>
    <w:rsid w:val="72317861"/>
    <w:rsid w:val="72323DCE"/>
    <w:rsid w:val="725C3EA3"/>
    <w:rsid w:val="725E68E5"/>
    <w:rsid w:val="72716B20"/>
    <w:rsid w:val="72894680"/>
    <w:rsid w:val="72F31F6D"/>
    <w:rsid w:val="72FF28CD"/>
    <w:rsid w:val="730167DA"/>
    <w:rsid w:val="730A064C"/>
    <w:rsid w:val="73154A6A"/>
    <w:rsid w:val="73206D2D"/>
    <w:rsid w:val="73416C39"/>
    <w:rsid w:val="735A52F1"/>
    <w:rsid w:val="737C3093"/>
    <w:rsid w:val="737F0AD5"/>
    <w:rsid w:val="738E3080"/>
    <w:rsid w:val="73BD394C"/>
    <w:rsid w:val="74104743"/>
    <w:rsid w:val="741528E9"/>
    <w:rsid w:val="742F4069"/>
    <w:rsid w:val="748D11D3"/>
    <w:rsid w:val="74A7187C"/>
    <w:rsid w:val="74D47A5A"/>
    <w:rsid w:val="75040F8D"/>
    <w:rsid w:val="753A5B3A"/>
    <w:rsid w:val="754C4FC2"/>
    <w:rsid w:val="75844292"/>
    <w:rsid w:val="75AB2AB6"/>
    <w:rsid w:val="75BB2B14"/>
    <w:rsid w:val="75D66856"/>
    <w:rsid w:val="75F01401"/>
    <w:rsid w:val="76115170"/>
    <w:rsid w:val="76141E7D"/>
    <w:rsid w:val="763A2716"/>
    <w:rsid w:val="76572266"/>
    <w:rsid w:val="768B2CDB"/>
    <w:rsid w:val="768B7209"/>
    <w:rsid w:val="768D2759"/>
    <w:rsid w:val="76B522F8"/>
    <w:rsid w:val="76BA291A"/>
    <w:rsid w:val="77223542"/>
    <w:rsid w:val="7723334E"/>
    <w:rsid w:val="77334E6C"/>
    <w:rsid w:val="77774DE1"/>
    <w:rsid w:val="778C1E03"/>
    <w:rsid w:val="77A31690"/>
    <w:rsid w:val="77A358A2"/>
    <w:rsid w:val="77A54288"/>
    <w:rsid w:val="77B03070"/>
    <w:rsid w:val="77DC1551"/>
    <w:rsid w:val="77DD0E92"/>
    <w:rsid w:val="77E12DA5"/>
    <w:rsid w:val="77E705FE"/>
    <w:rsid w:val="77EC1448"/>
    <w:rsid w:val="781F0620"/>
    <w:rsid w:val="78973B0F"/>
    <w:rsid w:val="789B7173"/>
    <w:rsid w:val="78DF2201"/>
    <w:rsid w:val="78F143AA"/>
    <w:rsid w:val="792B5584"/>
    <w:rsid w:val="793C53A1"/>
    <w:rsid w:val="79497009"/>
    <w:rsid w:val="794A3C0E"/>
    <w:rsid w:val="79537551"/>
    <w:rsid w:val="79585995"/>
    <w:rsid w:val="796D5BEC"/>
    <w:rsid w:val="7993374F"/>
    <w:rsid w:val="79942AD8"/>
    <w:rsid w:val="79C26353"/>
    <w:rsid w:val="79ED0D97"/>
    <w:rsid w:val="7A043DD7"/>
    <w:rsid w:val="7A2617C5"/>
    <w:rsid w:val="7A39259F"/>
    <w:rsid w:val="7A6F72E6"/>
    <w:rsid w:val="7A8D2464"/>
    <w:rsid w:val="7AE0096C"/>
    <w:rsid w:val="7B144972"/>
    <w:rsid w:val="7B1674A3"/>
    <w:rsid w:val="7B416599"/>
    <w:rsid w:val="7B46550E"/>
    <w:rsid w:val="7B693FDE"/>
    <w:rsid w:val="7B78098D"/>
    <w:rsid w:val="7B813A00"/>
    <w:rsid w:val="7B8A09EE"/>
    <w:rsid w:val="7B8A2F78"/>
    <w:rsid w:val="7B8B7CA1"/>
    <w:rsid w:val="7BA85696"/>
    <w:rsid w:val="7BCF78EC"/>
    <w:rsid w:val="7BD258AB"/>
    <w:rsid w:val="7BF0691C"/>
    <w:rsid w:val="7C1127DD"/>
    <w:rsid w:val="7C445393"/>
    <w:rsid w:val="7C781A33"/>
    <w:rsid w:val="7C7E5E52"/>
    <w:rsid w:val="7C8364D1"/>
    <w:rsid w:val="7C8E349C"/>
    <w:rsid w:val="7CA97054"/>
    <w:rsid w:val="7CAA134B"/>
    <w:rsid w:val="7CAA4E30"/>
    <w:rsid w:val="7CCE04B6"/>
    <w:rsid w:val="7CEC6606"/>
    <w:rsid w:val="7D16095B"/>
    <w:rsid w:val="7D16647F"/>
    <w:rsid w:val="7D3C4C73"/>
    <w:rsid w:val="7D810BF3"/>
    <w:rsid w:val="7DAC6732"/>
    <w:rsid w:val="7DB97CB8"/>
    <w:rsid w:val="7DBF1BBE"/>
    <w:rsid w:val="7DDE7BFD"/>
    <w:rsid w:val="7DE86351"/>
    <w:rsid w:val="7DF05BA7"/>
    <w:rsid w:val="7DF12BA6"/>
    <w:rsid w:val="7DF85D3C"/>
    <w:rsid w:val="7E26165C"/>
    <w:rsid w:val="7E281C2E"/>
    <w:rsid w:val="7E2A234B"/>
    <w:rsid w:val="7E4E4672"/>
    <w:rsid w:val="7E601B13"/>
    <w:rsid w:val="7E614DCE"/>
    <w:rsid w:val="7E77722A"/>
    <w:rsid w:val="7E946CE2"/>
    <w:rsid w:val="7E976255"/>
    <w:rsid w:val="7EA8004B"/>
    <w:rsid w:val="7ED50AEA"/>
    <w:rsid w:val="7EE222A1"/>
    <w:rsid w:val="7EFF7E9F"/>
    <w:rsid w:val="7F26006D"/>
    <w:rsid w:val="7F4B3F4A"/>
    <w:rsid w:val="7F4D2869"/>
    <w:rsid w:val="7F693388"/>
    <w:rsid w:val="7FD72FAC"/>
    <w:rsid w:val="7FF66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hint="eastAsia" w:ascii="方正仿宋_GB2312" w:hAnsi="方正仿宋_GB2312" w:eastAsia="方正仿宋_GB2312" w:cs="Times New Roman"/>
      <w:color w:val="000000"/>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330</Words>
  <Characters>337</Characters>
  <Lines>0</Lines>
  <Paragraphs>0</Paragraphs>
  <TotalTime>0</TotalTime>
  <ScaleCrop>false</ScaleCrop>
  <LinksUpToDate>false</LinksUpToDate>
  <CharactersWithSpaces>570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2025-07-30T09:02:00Z</dcterms:created>
  <dc:creator>叶·叶凯</dc:creator>
  <cp:lastModifiedBy>请，等一等</cp:lastModifiedBy>
  <dcterms:modified xsi:type="dcterms:W3CDTF">2025-09-17T13:49:20Z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A5076A8632484481B197DEF5ECFB0269_13</vt:lpwstr>
  </property>
  <property fmtid="{D5CDD505-2E9C-101B-9397-08002B2CF9AE}" pid="4" name="KSOTemplateDocerSaveRecord">
    <vt:lpwstr>eyJoZGlkIjoiZjhlMTE1YTM4Zjg0MTAwNWU3Yjc0ZmZjMDg4M2VkOGMiLCJ1c2VySWQiOiIyODY3NTkyMTQifQ==</vt:lpwstr>
  </property>
</Properties>
</file>